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519F" w14:textId="77777777" w:rsidR="00210440" w:rsidRPr="00210440" w:rsidRDefault="00210440">
      <w:pPr>
        <w:rPr>
          <w:b/>
          <w:sz w:val="21"/>
          <w:szCs w:val="21"/>
        </w:rPr>
      </w:pPr>
      <w:r w:rsidRPr="00210440">
        <w:rPr>
          <w:b/>
          <w:sz w:val="21"/>
          <w:szCs w:val="21"/>
        </w:rPr>
        <w:t>ANNEX B</w:t>
      </w:r>
    </w:p>
    <w:p w14:paraId="5F7B1880" w14:textId="77777777" w:rsidR="00D00702" w:rsidRDefault="00210440">
      <w:pPr>
        <w:rPr>
          <w:b/>
          <w:sz w:val="21"/>
          <w:szCs w:val="21"/>
        </w:rPr>
      </w:pPr>
      <w:r w:rsidRPr="00210440">
        <w:rPr>
          <w:b/>
          <w:sz w:val="21"/>
          <w:szCs w:val="21"/>
        </w:rPr>
        <w:t>TYPICAL IBC PROGRAMME SCHEDULE</w:t>
      </w:r>
    </w:p>
    <w:p w14:paraId="1067DB3E" w14:textId="77777777" w:rsidR="009C0FE7" w:rsidRPr="009C0FE7" w:rsidRDefault="009C0FE7">
      <w:pPr>
        <w:rPr>
          <w:sz w:val="21"/>
          <w:szCs w:val="21"/>
        </w:rPr>
      </w:pPr>
      <w:r w:rsidRPr="009C0FE7">
        <w:rPr>
          <w:sz w:val="21"/>
          <w:szCs w:val="21"/>
        </w:rPr>
        <w:t xml:space="preserve"># of seats for rooms indicated </w:t>
      </w:r>
      <w:r w:rsidR="00231C4F">
        <w:rPr>
          <w:sz w:val="21"/>
          <w:szCs w:val="21"/>
        </w:rPr>
        <w:t>for approximate</w:t>
      </w:r>
      <w:r w:rsidRPr="009C0FE7">
        <w:rPr>
          <w:sz w:val="21"/>
          <w:szCs w:val="21"/>
        </w:rPr>
        <w:t xml:space="preserve"> size.</w:t>
      </w:r>
    </w:p>
    <w:p w14:paraId="7B528CD9" w14:textId="77777777" w:rsidR="00D00702" w:rsidRDefault="00D00702">
      <w:pPr>
        <w:rPr>
          <w:sz w:val="21"/>
          <w:szCs w:val="21"/>
        </w:rPr>
      </w:pPr>
    </w:p>
    <w:p w14:paraId="28F24AEF" w14:textId="77777777" w:rsidR="00D00702" w:rsidRPr="009C0FE7" w:rsidRDefault="00210440" w:rsidP="00D013F4">
      <w:pPr>
        <w:rPr>
          <w:b/>
          <w:sz w:val="21"/>
          <w:szCs w:val="21"/>
        </w:rPr>
      </w:pPr>
      <w:r w:rsidRPr="009C0FE7">
        <w:rPr>
          <w:b/>
          <w:sz w:val="21"/>
          <w:szCs w:val="21"/>
        </w:rPr>
        <w:t>SUNDAY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7"/>
        <w:gridCol w:w="1253"/>
        <w:gridCol w:w="1390"/>
        <w:gridCol w:w="1259"/>
        <w:gridCol w:w="1259"/>
        <w:gridCol w:w="1259"/>
        <w:gridCol w:w="1258"/>
        <w:gridCol w:w="1254"/>
        <w:gridCol w:w="1541"/>
        <w:gridCol w:w="2276"/>
      </w:tblGrid>
      <w:tr w:rsidR="00D00702" w:rsidRPr="00A4692F" w14:paraId="3D02CE71" w14:textId="77777777" w:rsidTr="00A4692F">
        <w:tc>
          <w:tcPr>
            <w:tcW w:w="1384" w:type="dxa"/>
          </w:tcPr>
          <w:p w14:paraId="72316E17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6D595C31" w14:textId="77777777" w:rsidR="00D00702" w:rsidRPr="00A4692F" w:rsidRDefault="00436570" w:rsidP="007B431C">
            <w:pPr>
              <w:rPr>
                <w:sz w:val="21"/>
                <w:szCs w:val="21"/>
              </w:rPr>
            </w:pPr>
            <w:r w:rsidRPr="00A4692F">
              <w:rPr>
                <w:sz w:val="21"/>
                <w:szCs w:val="21"/>
              </w:rPr>
              <w:t xml:space="preserve"> </w:t>
            </w:r>
            <w:r w:rsidR="00D00702" w:rsidRPr="00A4692F">
              <w:rPr>
                <w:sz w:val="21"/>
                <w:szCs w:val="21"/>
              </w:rPr>
              <w:t>(692 seats)</w:t>
            </w:r>
          </w:p>
        </w:tc>
        <w:tc>
          <w:tcPr>
            <w:tcW w:w="1417" w:type="dxa"/>
          </w:tcPr>
          <w:p w14:paraId="1832BD1D" w14:textId="77777777" w:rsidR="00D00702" w:rsidRPr="00A4692F" w:rsidRDefault="00436570" w:rsidP="007B431C">
            <w:pPr>
              <w:rPr>
                <w:sz w:val="21"/>
                <w:szCs w:val="21"/>
              </w:rPr>
            </w:pPr>
            <w:r w:rsidRPr="00A4692F">
              <w:rPr>
                <w:sz w:val="21"/>
                <w:szCs w:val="21"/>
              </w:rPr>
              <w:t xml:space="preserve"> </w:t>
            </w:r>
            <w:r w:rsidR="00D00702" w:rsidRPr="00A4692F">
              <w:rPr>
                <w:sz w:val="21"/>
                <w:szCs w:val="21"/>
              </w:rPr>
              <w:t>(240 seats)</w:t>
            </w:r>
          </w:p>
        </w:tc>
        <w:tc>
          <w:tcPr>
            <w:tcW w:w="1276" w:type="dxa"/>
          </w:tcPr>
          <w:p w14:paraId="6D8DB801" w14:textId="77777777" w:rsidR="00D00702" w:rsidRPr="00A4692F" w:rsidRDefault="00436570" w:rsidP="007B431C">
            <w:pPr>
              <w:rPr>
                <w:sz w:val="21"/>
                <w:szCs w:val="21"/>
              </w:rPr>
            </w:pPr>
            <w:r w:rsidRPr="00A4692F">
              <w:rPr>
                <w:sz w:val="21"/>
                <w:szCs w:val="21"/>
              </w:rPr>
              <w:t xml:space="preserve"> </w:t>
            </w:r>
            <w:r w:rsidR="00D00702" w:rsidRPr="00A4692F">
              <w:rPr>
                <w:sz w:val="21"/>
                <w:szCs w:val="21"/>
              </w:rPr>
              <w:t>(148 seats)</w:t>
            </w:r>
          </w:p>
        </w:tc>
        <w:tc>
          <w:tcPr>
            <w:tcW w:w="1276" w:type="dxa"/>
          </w:tcPr>
          <w:p w14:paraId="70D90096" w14:textId="77777777" w:rsidR="00D00702" w:rsidRPr="00A4692F" w:rsidRDefault="00436570" w:rsidP="007B431C">
            <w:pPr>
              <w:rPr>
                <w:sz w:val="21"/>
                <w:szCs w:val="21"/>
              </w:rPr>
            </w:pPr>
            <w:r w:rsidRPr="00A4692F">
              <w:rPr>
                <w:sz w:val="21"/>
                <w:szCs w:val="21"/>
              </w:rPr>
              <w:t xml:space="preserve"> </w:t>
            </w:r>
            <w:r w:rsidR="00D00702" w:rsidRPr="00A4692F">
              <w:rPr>
                <w:sz w:val="21"/>
                <w:szCs w:val="21"/>
              </w:rPr>
              <w:t>(148 seats)</w:t>
            </w:r>
          </w:p>
        </w:tc>
        <w:tc>
          <w:tcPr>
            <w:tcW w:w="1276" w:type="dxa"/>
          </w:tcPr>
          <w:p w14:paraId="4FF86F01" w14:textId="77777777" w:rsidR="00D00702" w:rsidRPr="00A4692F" w:rsidRDefault="00436570" w:rsidP="007B431C">
            <w:pPr>
              <w:rPr>
                <w:sz w:val="21"/>
                <w:szCs w:val="21"/>
              </w:rPr>
            </w:pPr>
            <w:r w:rsidRPr="00A4692F">
              <w:rPr>
                <w:sz w:val="21"/>
                <w:szCs w:val="21"/>
              </w:rPr>
              <w:t xml:space="preserve"> </w:t>
            </w:r>
            <w:r w:rsidR="00D00702" w:rsidRPr="00A4692F">
              <w:rPr>
                <w:sz w:val="21"/>
                <w:szCs w:val="21"/>
              </w:rPr>
              <w:t>(108 seats)</w:t>
            </w:r>
          </w:p>
        </w:tc>
        <w:tc>
          <w:tcPr>
            <w:tcW w:w="1275" w:type="dxa"/>
          </w:tcPr>
          <w:p w14:paraId="08C76497" w14:textId="77777777" w:rsidR="00D00702" w:rsidRPr="00A4692F" w:rsidRDefault="00436570" w:rsidP="007B431C">
            <w:pPr>
              <w:rPr>
                <w:sz w:val="21"/>
                <w:szCs w:val="21"/>
              </w:rPr>
            </w:pPr>
            <w:r w:rsidRPr="00A4692F">
              <w:rPr>
                <w:sz w:val="21"/>
                <w:szCs w:val="21"/>
              </w:rPr>
              <w:t xml:space="preserve"> </w:t>
            </w:r>
            <w:r w:rsidR="00D00702" w:rsidRPr="00A4692F">
              <w:rPr>
                <w:sz w:val="21"/>
                <w:szCs w:val="21"/>
              </w:rPr>
              <w:t>(103 seats)</w:t>
            </w:r>
          </w:p>
        </w:tc>
        <w:tc>
          <w:tcPr>
            <w:tcW w:w="1276" w:type="dxa"/>
          </w:tcPr>
          <w:p w14:paraId="646AA58F" w14:textId="77777777" w:rsidR="00D00702" w:rsidRPr="00A4692F" w:rsidRDefault="00436570" w:rsidP="007B431C">
            <w:pPr>
              <w:rPr>
                <w:sz w:val="21"/>
                <w:szCs w:val="21"/>
              </w:rPr>
            </w:pPr>
            <w:r w:rsidRPr="00A4692F">
              <w:rPr>
                <w:sz w:val="21"/>
                <w:szCs w:val="21"/>
              </w:rPr>
              <w:t xml:space="preserve"> </w:t>
            </w:r>
            <w:r w:rsidR="00D00702" w:rsidRPr="00A4692F">
              <w:rPr>
                <w:sz w:val="21"/>
                <w:szCs w:val="21"/>
              </w:rPr>
              <w:t>(52 seats)</w:t>
            </w:r>
          </w:p>
        </w:tc>
        <w:tc>
          <w:tcPr>
            <w:tcW w:w="1559" w:type="dxa"/>
          </w:tcPr>
          <w:p w14:paraId="6A5E3B55" w14:textId="77777777" w:rsidR="00D00702" w:rsidRPr="00A4692F" w:rsidRDefault="00D00702" w:rsidP="006450F3">
            <w:pPr>
              <w:rPr>
                <w:sz w:val="21"/>
                <w:szCs w:val="21"/>
              </w:rPr>
            </w:pPr>
            <w:r w:rsidRPr="00A4692F">
              <w:rPr>
                <w:sz w:val="21"/>
                <w:szCs w:val="21"/>
              </w:rPr>
              <w:t>Reception Hall</w:t>
            </w:r>
          </w:p>
          <w:p w14:paraId="3C172AA8" w14:textId="77777777" w:rsidR="00D00702" w:rsidRPr="00A4692F" w:rsidRDefault="00D00702" w:rsidP="006450F3">
            <w:pPr>
              <w:rPr>
                <w:sz w:val="21"/>
                <w:szCs w:val="21"/>
              </w:rPr>
            </w:pPr>
          </w:p>
        </w:tc>
        <w:tc>
          <w:tcPr>
            <w:tcW w:w="2317" w:type="dxa"/>
          </w:tcPr>
          <w:p w14:paraId="5FCC55C2" w14:textId="77777777" w:rsidR="00D00702" w:rsidRPr="00A4692F" w:rsidRDefault="00436570" w:rsidP="006E6C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Governance </w:t>
            </w:r>
            <w:r w:rsidR="00D00702" w:rsidRPr="00A4692F">
              <w:rPr>
                <w:sz w:val="21"/>
                <w:szCs w:val="21"/>
              </w:rPr>
              <w:t>Meeting</w:t>
            </w:r>
            <w:r w:rsidR="00210440">
              <w:rPr>
                <w:sz w:val="21"/>
                <w:szCs w:val="21"/>
              </w:rPr>
              <w:t>s</w:t>
            </w:r>
          </w:p>
        </w:tc>
      </w:tr>
      <w:tr w:rsidR="00D00702" w:rsidRPr="00A4692F" w14:paraId="4DBB5BE9" w14:textId="77777777" w:rsidTr="00A4692F">
        <w:tc>
          <w:tcPr>
            <w:tcW w:w="1384" w:type="dxa"/>
          </w:tcPr>
          <w:p w14:paraId="2FB68C29" w14:textId="77777777" w:rsidR="00D00702" w:rsidRPr="00A4692F" w:rsidRDefault="00D00702" w:rsidP="006E6C76">
            <w:pPr>
              <w:rPr>
                <w:sz w:val="21"/>
                <w:szCs w:val="21"/>
              </w:rPr>
            </w:pPr>
            <w:r w:rsidRPr="00A4692F">
              <w:rPr>
                <w:sz w:val="21"/>
                <w:szCs w:val="21"/>
              </w:rPr>
              <w:t>9:00</w:t>
            </w:r>
          </w:p>
        </w:tc>
        <w:tc>
          <w:tcPr>
            <w:tcW w:w="1276" w:type="dxa"/>
          </w:tcPr>
          <w:p w14:paraId="092BC2D6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14:paraId="6EDE3939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</w:tcPr>
          <w:p w14:paraId="5E46235C" w14:textId="77777777" w:rsidR="00D00702" w:rsidRPr="00A4692F" w:rsidRDefault="00D00702" w:rsidP="006E6C76">
            <w:pPr>
              <w:rPr>
                <w:sz w:val="21"/>
                <w:szCs w:val="21"/>
              </w:rPr>
            </w:pPr>
            <w:r w:rsidRPr="00A4692F">
              <w:rPr>
                <w:sz w:val="21"/>
                <w:szCs w:val="21"/>
              </w:rPr>
              <w:t>Short Course 1</w:t>
            </w:r>
          </w:p>
        </w:tc>
        <w:tc>
          <w:tcPr>
            <w:tcW w:w="1276" w:type="dxa"/>
            <w:vMerge w:val="restart"/>
          </w:tcPr>
          <w:p w14:paraId="43C770BD" w14:textId="77777777" w:rsidR="00D00702" w:rsidRPr="00A4692F" w:rsidRDefault="00D00702" w:rsidP="006E6C76">
            <w:pPr>
              <w:rPr>
                <w:sz w:val="21"/>
                <w:szCs w:val="21"/>
              </w:rPr>
            </w:pPr>
            <w:r w:rsidRPr="00A4692F">
              <w:rPr>
                <w:sz w:val="21"/>
                <w:szCs w:val="21"/>
              </w:rPr>
              <w:t>Short Course 2</w:t>
            </w:r>
          </w:p>
        </w:tc>
        <w:tc>
          <w:tcPr>
            <w:tcW w:w="1276" w:type="dxa"/>
            <w:vMerge w:val="restart"/>
          </w:tcPr>
          <w:p w14:paraId="553CE737" w14:textId="77777777" w:rsidR="00D00702" w:rsidRPr="00A4692F" w:rsidRDefault="00D00702" w:rsidP="006E6C76">
            <w:pPr>
              <w:rPr>
                <w:sz w:val="21"/>
                <w:szCs w:val="21"/>
              </w:rPr>
            </w:pPr>
            <w:r w:rsidRPr="00A4692F">
              <w:rPr>
                <w:sz w:val="21"/>
                <w:szCs w:val="21"/>
              </w:rPr>
              <w:t>Short Course 3</w:t>
            </w:r>
          </w:p>
        </w:tc>
        <w:tc>
          <w:tcPr>
            <w:tcW w:w="1275" w:type="dxa"/>
            <w:vMerge w:val="restart"/>
          </w:tcPr>
          <w:p w14:paraId="1C7EF9AE" w14:textId="77777777" w:rsidR="00D00702" w:rsidRPr="00A4692F" w:rsidRDefault="00D00702" w:rsidP="006E6C76">
            <w:pPr>
              <w:rPr>
                <w:sz w:val="21"/>
                <w:szCs w:val="21"/>
              </w:rPr>
            </w:pPr>
            <w:r w:rsidRPr="00A4692F">
              <w:rPr>
                <w:sz w:val="21"/>
                <w:szCs w:val="21"/>
              </w:rPr>
              <w:t xml:space="preserve">Short </w:t>
            </w:r>
          </w:p>
          <w:p w14:paraId="4E3D53BD" w14:textId="77777777" w:rsidR="00D00702" w:rsidRPr="00A4692F" w:rsidRDefault="00D00702" w:rsidP="006E6C76">
            <w:pPr>
              <w:rPr>
                <w:sz w:val="21"/>
                <w:szCs w:val="21"/>
              </w:rPr>
            </w:pPr>
            <w:r w:rsidRPr="00A4692F">
              <w:rPr>
                <w:sz w:val="21"/>
                <w:szCs w:val="21"/>
              </w:rPr>
              <w:t>Course 4</w:t>
            </w:r>
          </w:p>
        </w:tc>
        <w:tc>
          <w:tcPr>
            <w:tcW w:w="1276" w:type="dxa"/>
            <w:vMerge w:val="restart"/>
          </w:tcPr>
          <w:p w14:paraId="21C25719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379420F7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2317" w:type="dxa"/>
            <w:vMerge w:val="restart"/>
          </w:tcPr>
          <w:p w14:paraId="48C17720" w14:textId="77777777" w:rsidR="00D00702" w:rsidRPr="00A4692F" w:rsidRDefault="00D00702" w:rsidP="006E6C76">
            <w:pPr>
              <w:rPr>
                <w:sz w:val="21"/>
                <w:szCs w:val="21"/>
              </w:rPr>
            </w:pPr>
            <w:r w:rsidRPr="00A4692F">
              <w:rPr>
                <w:sz w:val="21"/>
                <w:szCs w:val="21"/>
              </w:rPr>
              <w:t>9:00-</w:t>
            </w:r>
            <w:r w:rsidR="00210440">
              <w:rPr>
                <w:sz w:val="21"/>
                <w:szCs w:val="21"/>
              </w:rPr>
              <w:t>16:00</w:t>
            </w:r>
          </w:p>
          <w:p w14:paraId="4103E6D5" w14:textId="77777777" w:rsidR="00D00702" w:rsidRPr="00A4692F" w:rsidRDefault="00D00702" w:rsidP="00210440">
            <w:pPr>
              <w:rPr>
                <w:sz w:val="21"/>
                <w:szCs w:val="21"/>
              </w:rPr>
            </w:pPr>
            <w:r w:rsidRPr="00A4692F">
              <w:rPr>
                <w:sz w:val="21"/>
                <w:szCs w:val="21"/>
              </w:rPr>
              <w:t>Executive</w:t>
            </w:r>
            <w:r w:rsidR="00210440">
              <w:rPr>
                <w:sz w:val="21"/>
                <w:szCs w:val="21"/>
              </w:rPr>
              <w:t xml:space="preserve"> </w:t>
            </w:r>
            <w:r w:rsidRPr="00A4692F">
              <w:rPr>
                <w:sz w:val="21"/>
                <w:szCs w:val="21"/>
              </w:rPr>
              <w:t>Board</w:t>
            </w:r>
            <w:r w:rsidR="00210440">
              <w:rPr>
                <w:sz w:val="21"/>
                <w:szCs w:val="21"/>
              </w:rPr>
              <w:t xml:space="preserve"> </w:t>
            </w:r>
          </w:p>
        </w:tc>
      </w:tr>
      <w:tr w:rsidR="00D00702" w:rsidRPr="00A4692F" w14:paraId="357E32C4" w14:textId="77777777" w:rsidTr="00A4692F">
        <w:tc>
          <w:tcPr>
            <w:tcW w:w="1384" w:type="dxa"/>
          </w:tcPr>
          <w:p w14:paraId="27C1CE04" w14:textId="77777777" w:rsidR="00D00702" w:rsidRPr="00A4692F" w:rsidRDefault="00D00702" w:rsidP="006E6C76">
            <w:pPr>
              <w:rPr>
                <w:sz w:val="21"/>
                <w:szCs w:val="21"/>
              </w:rPr>
            </w:pPr>
            <w:r w:rsidRPr="00A4692F">
              <w:rPr>
                <w:sz w:val="21"/>
                <w:szCs w:val="21"/>
              </w:rPr>
              <w:t>10:00</w:t>
            </w:r>
          </w:p>
        </w:tc>
        <w:tc>
          <w:tcPr>
            <w:tcW w:w="1276" w:type="dxa"/>
          </w:tcPr>
          <w:p w14:paraId="51093729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14:paraId="6995F336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38A05E39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7B4B70FE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183ABAA2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14:paraId="2016A428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1FA45B10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7F46480E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2317" w:type="dxa"/>
            <w:vMerge/>
          </w:tcPr>
          <w:p w14:paraId="464739B8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</w:tr>
      <w:tr w:rsidR="00D00702" w:rsidRPr="00A4692F" w14:paraId="101E2AFC" w14:textId="77777777" w:rsidTr="00A4692F">
        <w:tc>
          <w:tcPr>
            <w:tcW w:w="1384" w:type="dxa"/>
          </w:tcPr>
          <w:p w14:paraId="456E6AC2" w14:textId="77777777" w:rsidR="00D00702" w:rsidRPr="00A4692F" w:rsidRDefault="00D00702" w:rsidP="006E6C76">
            <w:pPr>
              <w:rPr>
                <w:sz w:val="21"/>
                <w:szCs w:val="21"/>
              </w:rPr>
            </w:pPr>
            <w:r w:rsidRPr="00A4692F">
              <w:rPr>
                <w:sz w:val="21"/>
                <w:szCs w:val="21"/>
              </w:rPr>
              <w:t>11:00</w:t>
            </w:r>
          </w:p>
        </w:tc>
        <w:tc>
          <w:tcPr>
            <w:tcW w:w="1276" w:type="dxa"/>
          </w:tcPr>
          <w:p w14:paraId="38028159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14:paraId="53290A3F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687B07B3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52E33EAF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72E8A58D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14:paraId="6223F43A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185D4564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4D3BCB85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2317" w:type="dxa"/>
            <w:vMerge/>
          </w:tcPr>
          <w:p w14:paraId="09FB7E05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</w:tr>
      <w:tr w:rsidR="00D00702" w:rsidRPr="00A4692F" w14:paraId="4E183C0F" w14:textId="77777777" w:rsidTr="00A4692F">
        <w:tc>
          <w:tcPr>
            <w:tcW w:w="1384" w:type="dxa"/>
          </w:tcPr>
          <w:p w14:paraId="7063BC9E" w14:textId="77777777" w:rsidR="00D00702" w:rsidRPr="00A4692F" w:rsidRDefault="00D00702" w:rsidP="006E6C76">
            <w:pPr>
              <w:rPr>
                <w:sz w:val="21"/>
                <w:szCs w:val="21"/>
              </w:rPr>
            </w:pPr>
            <w:r w:rsidRPr="00A4692F">
              <w:rPr>
                <w:sz w:val="21"/>
                <w:szCs w:val="21"/>
              </w:rPr>
              <w:t>12:00</w:t>
            </w:r>
          </w:p>
        </w:tc>
        <w:tc>
          <w:tcPr>
            <w:tcW w:w="1276" w:type="dxa"/>
          </w:tcPr>
          <w:p w14:paraId="3D47E6A5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14:paraId="0A681B7D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56F35231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4FA4FC17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0767D37A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14:paraId="3528AFFC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74F42704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5589C7CD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2317" w:type="dxa"/>
            <w:vMerge/>
          </w:tcPr>
          <w:p w14:paraId="21C2ED59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</w:tr>
      <w:tr w:rsidR="00D00702" w:rsidRPr="00A4692F" w14:paraId="4DF97780" w14:textId="77777777" w:rsidTr="00A4692F">
        <w:tc>
          <w:tcPr>
            <w:tcW w:w="1384" w:type="dxa"/>
          </w:tcPr>
          <w:p w14:paraId="12C4E54B" w14:textId="77777777" w:rsidR="00D00702" w:rsidRPr="00A4692F" w:rsidRDefault="00D00702" w:rsidP="006E6C76">
            <w:pPr>
              <w:rPr>
                <w:sz w:val="21"/>
                <w:szCs w:val="21"/>
              </w:rPr>
            </w:pPr>
            <w:r w:rsidRPr="00A4692F">
              <w:rPr>
                <w:sz w:val="21"/>
                <w:szCs w:val="21"/>
              </w:rPr>
              <w:t>13:00</w:t>
            </w:r>
          </w:p>
        </w:tc>
        <w:tc>
          <w:tcPr>
            <w:tcW w:w="1276" w:type="dxa"/>
          </w:tcPr>
          <w:p w14:paraId="269D198E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14:paraId="73EA35F9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7B25860B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6994461C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78529296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14:paraId="12CE6C59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141F3C85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D6177E9" w14:textId="77777777" w:rsidR="00D00702" w:rsidRPr="00A4692F" w:rsidRDefault="00D00702" w:rsidP="002F4B2C">
            <w:pPr>
              <w:rPr>
                <w:sz w:val="21"/>
                <w:szCs w:val="21"/>
              </w:rPr>
            </w:pPr>
          </w:p>
        </w:tc>
        <w:tc>
          <w:tcPr>
            <w:tcW w:w="2317" w:type="dxa"/>
            <w:vMerge w:val="restart"/>
          </w:tcPr>
          <w:p w14:paraId="6F41E4F5" w14:textId="77777777" w:rsidR="00D00702" w:rsidRPr="00A4692F" w:rsidRDefault="00D00702" w:rsidP="00210440">
            <w:pPr>
              <w:ind w:leftChars="50" w:left="120"/>
              <w:rPr>
                <w:sz w:val="21"/>
                <w:szCs w:val="21"/>
              </w:rPr>
            </w:pPr>
          </w:p>
        </w:tc>
      </w:tr>
      <w:tr w:rsidR="00D00702" w:rsidRPr="00A4692F" w14:paraId="6321122A" w14:textId="77777777" w:rsidTr="00A4692F">
        <w:tc>
          <w:tcPr>
            <w:tcW w:w="1384" w:type="dxa"/>
          </w:tcPr>
          <w:p w14:paraId="766A43EF" w14:textId="77777777" w:rsidR="00D00702" w:rsidRPr="00A4692F" w:rsidRDefault="00D00702" w:rsidP="006E6C76">
            <w:pPr>
              <w:rPr>
                <w:sz w:val="21"/>
                <w:szCs w:val="21"/>
              </w:rPr>
            </w:pPr>
            <w:r w:rsidRPr="00A4692F">
              <w:rPr>
                <w:sz w:val="21"/>
                <w:szCs w:val="21"/>
              </w:rPr>
              <w:t>14:00</w:t>
            </w:r>
          </w:p>
        </w:tc>
        <w:tc>
          <w:tcPr>
            <w:tcW w:w="1276" w:type="dxa"/>
          </w:tcPr>
          <w:p w14:paraId="65BD313E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14:paraId="2616F676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59F9C5A9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5E20D875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2D1CE835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14:paraId="4904FBB7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5F3979BD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3B0034D5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2317" w:type="dxa"/>
            <w:vMerge/>
          </w:tcPr>
          <w:p w14:paraId="11F79BCF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</w:tr>
      <w:tr w:rsidR="00D00702" w:rsidRPr="00A4692F" w14:paraId="5499F4A9" w14:textId="77777777" w:rsidTr="00A4692F">
        <w:tc>
          <w:tcPr>
            <w:tcW w:w="1384" w:type="dxa"/>
          </w:tcPr>
          <w:p w14:paraId="06C2B76B" w14:textId="77777777" w:rsidR="00D00702" w:rsidRPr="00A4692F" w:rsidRDefault="00D00702" w:rsidP="006E6C76">
            <w:pPr>
              <w:rPr>
                <w:sz w:val="21"/>
                <w:szCs w:val="21"/>
              </w:rPr>
            </w:pPr>
            <w:r w:rsidRPr="00A4692F">
              <w:rPr>
                <w:sz w:val="21"/>
                <w:szCs w:val="21"/>
              </w:rPr>
              <w:t>15:00</w:t>
            </w:r>
          </w:p>
        </w:tc>
        <w:tc>
          <w:tcPr>
            <w:tcW w:w="1276" w:type="dxa"/>
          </w:tcPr>
          <w:p w14:paraId="77033565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14:paraId="5124665E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7C77F598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2115B312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58836DEA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14:paraId="451C8293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71CA0FB3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6FC93F1C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2317" w:type="dxa"/>
            <w:vMerge/>
          </w:tcPr>
          <w:p w14:paraId="16870365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</w:tr>
      <w:tr w:rsidR="00D00702" w:rsidRPr="00A4692F" w14:paraId="68C0E51A" w14:textId="77777777" w:rsidTr="00A4692F">
        <w:tc>
          <w:tcPr>
            <w:tcW w:w="1384" w:type="dxa"/>
          </w:tcPr>
          <w:p w14:paraId="314BCF5D" w14:textId="77777777" w:rsidR="00D00702" w:rsidRPr="00A4692F" w:rsidRDefault="00D00702" w:rsidP="006E6C76">
            <w:pPr>
              <w:rPr>
                <w:sz w:val="21"/>
                <w:szCs w:val="21"/>
              </w:rPr>
            </w:pPr>
            <w:r w:rsidRPr="00A4692F">
              <w:rPr>
                <w:sz w:val="21"/>
                <w:szCs w:val="21"/>
              </w:rPr>
              <w:t>16:00</w:t>
            </w:r>
          </w:p>
        </w:tc>
        <w:tc>
          <w:tcPr>
            <w:tcW w:w="1276" w:type="dxa"/>
          </w:tcPr>
          <w:p w14:paraId="445EDFB4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14:paraId="06B8C9B8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7A1F5CB3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20343C76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0F00310B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14:paraId="156632FD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0CBECC09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EA62A9F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2317" w:type="dxa"/>
            <w:vMerge/>
          </w:tcPr>
          <w:p w14:paraId="17BDD5D4" w14:textId="77777777" w:rsidR="00D00702" w:rsidRPr="00A4692F" w:rsidRDefault="00D00702" w:rsidP="006E6C76">
            <w:pPr>
              <w:rPr>
                <w:sz w:val="21"/>
                <w:szCs w:val="21"/>
              </w:rPr>
            </w:pPr>
          </w:p>
        </w:tc>
      </w:tr>
      <w:tr w:rsidR="00D00702" w:rsidRPr="00A4692F" w14:paraId="35EA7A7E" w14:textId="77777777" w:rsidTr="00A4692F">
        <w:tc>
          <w:tcPr>
            <w:tcW w:w="1384" w:type="dxa"/>
          </w:tcPr>
          <w:p w14:paraId="4B221466" w14:textId="77777777" w:rsidR="00D00702" w:rsidRPr="00A4692F" w:rsidRDefault="00D00702" w:rsidP="006E6C76">
            <w:pPr>
              <w:rPr>
                <w:sz w:val="21"/>
                <w:szCs w:val="21"/>
              </w:rPr>
            </w:pPr>
            <w:r w:rsidRPr="00A4692F">
              <w:rPr>
                <w:sz w:val="21"/>
                <w:szCs w:val="21"/>
              </w:rPr>
              <w:t>17:00</w:t>
            </w:r>
          </w:p>
        </w:tc>
        <w:tc>
          <w:tcPr>
            <w:tcW w:w="12948" w:type="dxa"/>
            <w:gridSpan w:val="9"/>
          </w:tcPr>
          <w:p w14:paraId="757573DA" w14:textId="77777777" w:rsidR="00D00702" w:rsidRPr="00A4692F" w:rsidRDefault="00D00702" w:rsidP="00A4692F">
            <w:pPr>
              <w:jc w:val="center"/>
              <w:rPr>
                <w:sz w:val="21"/>
                <w:szCs w:val="21"/>
              </w:rPr>
            </w:pPr>
            <w:r w:rsidRPr="00A4692F">
              <w:rPr>
                <w:sz w:val="21"/>
                <w:szCs w:val="21"/>
              </w:rPr>
              <w:t>Welcome Reception</w:t>
            </w:r>
          </w:p>
        </w:tc>
      </w:tr>
    </w:tbl>
    <w:p w14:paraId="7F69F6D5" w14:textId="77777777" w:rsidR="00D00702" w:rsidRDefault="00D00702">
      <w:pPr>
        <w:rPr>
          <w:sz w:val="21"/>
          <w:szCs w:val="21"/>
        </w:rPr>
      </w:pPr>
    </w:p>
    <w:p w14:paraId="1F2F3906" w14:textId="77777777" w:rsidR="00D00702" w:rsidRDefault="00D00702">
      <w:pPr>
        <w:widowControl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71AB6787" w14:textId="77777777" w:rsidR="00D00702" w:rsidRPr="009C0FE7" w:rsidRDefault="00210440">
      <w:pPr>
        <w:rPr>
          <w:b/>
          <w:sz w:val="21"/>
          <w:szCs w:val="21"/>
        </w:rPr>
      </w:pPr>
      <w:r w:rsidRPr="009C0FE7">
        <w:rPr>
          <w:b/>
          <w:sz w:val="21"/>
          <w:szCs w:val="21"/>
        </w:rPr>
        <w:lastRenderedPageBreak/>
        <w:t>MONDAY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1417"/>
        <w:gridCol w:w="1276"/>
        <w:gridCol w:w="1276"/>
        <w:gridCol w:w="1579"/>
        <w:gridCol w:w="1440"/>
        <w:gridCol w:w="1530"/>
        <w:gridCol w:w="1170"/>
        <w:gridCol w:w="1794"/>
      </w:tblGrid>
      <w:tr w:rsidR="00D00702" w:rsidRPr="00A4692F" w14:paraId="10193A5D" w14:textId="77777777" w:rsidTr="009C0FE7">
        <w:tc>
          <w:tcPr>
            <w:tcW w:w="1384" w:type="dxa"/>
          </w:tcPr>
          <w:p w14:paraId="57AFA9C4" w14:textId="77777777" w:rsidR="00D00702" w:rsidRPr="00A4692F" w:rsidRDefault="00D00702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0910AAA2" w14:textId="77777777" w:rsidR="00D00702" w:rsidRPr="00A4692F" w:rsidRDefault="00436570" w:rsidP="00A752A5">
            <w:pPr>
              <w:rPr>
                <w:sz w:val="21"/>
                <w:szCs w:val="21"/>
              </w:rPr>
            </w:pPr>
            <w:r w:rsidRPr="00A4692F">
              <w:rPr>
                <w:sz w:val="21"/>
                <w:szCs w:val="21"/>
              </w:rPr>
              <w:t xml:space="preserve"> </w:t>
            </w:r>
            <w:r w:rsidR="00D00702" w:rsidRPr="00A4692F">
              <w:rPr>
                <w:sz w:val="21"/>
                <w:szCs w:val="21"/>
              </w:rPr>
              <w:t>(692 seats)</w:t>
            </w:r>
          </w:p>
        </w:tc>
        <w:tc>
          <w:tcPr>
            <w:tcW w:w="1417" w:type="dxa"/>
          </w:tcPr>
          <w:p w14:paraId="5F6EC7F1" w14:textId="77777777" w:rsidR="00D00702" w:rsidRPr="00A4692F" w:rsidRDefault="00436570" w:rsidP="00A752A5">
            <w:pPr>
              <w:rPr>
                <w:sz w:val="21"/>
                <w:szCs w:val="21"/>
              </w:rPr>
            </w:pPr>
            <w:r w:rsidRPr="00A4692F">
              <w:rPr>
                <w:sz w:val="21"/>
                <w:szCs w:val="21"/>
              </w:rPr>
              <w:t xml:space="preserve"> </w:t>
            </w:r>
            <w:r w:rsidR="00D00702" w:rsidRPr="00A4692F">
              <w:rPr>
                <w:sz w:val="21"/>
                <w:szCs w:val="21"/>
              </w:rPr>
              <w:t>(240 seats)</w:t>
            </w:r>
          </w:p>
        </w:tc>
        <w:tc>
          <w:tcPr>
            <w:tcW w:w="1276" w:type="dxa"/>
          </w:tcPr>
          <w:p w14:paraId="37F94025" w14:textId="77777777" w:rsidR="00D00702" w:rsidRPr="00A4692F" w:rsidRDefault="00436570" w:rsidP="00A752A5">
            <w:pPr>
              <w:rPr>
                <w:sz w:val="21"/>
                <w:szCs w:val="21"/>
              </w:rPr>
            </w:pPr>
            <w:r w:rsidRPr="00A4692F">
              <w:rPr>
                <w:sz w:val="21"/>
                <w:szCs w:val="21"/>
              </w:rPr>
              <w:t xml:space="preserve"> </w:t>
            </w:r>
            <w:r w:rsidR="00D00702" w:rsidRPr="00A4692F">
              <w:rPr>
                <w:sz w:val="21"/>
                <w:szCs w:val="21"/>
              </w:rPr>
              <w:t>(148 seats)</w:t>
            </w:r>
          </w:p>
        </w:tc>
        <w:tc>
          <w:tcPr>
            <w:tcW w:w="1276" w:type="dxa"/>
          </w:tcPr>
          <w:p w14:paraId="701E8BE1" w14:textId="77777777" w:rsidR="00D00702" w:rsidRPr="00A4692F" w:rsidRDefault="00436570" w:rsidP="00A752A5">
            <w:pPr>
              <w:rPr>
                <w:sz w:val="21"/>
                <w:szCs w:val="21"/>
              </w:rPr>
            </w:pPr>
            <w:r w:rsidRPr="00A4692F">
              <w:rPr>
                <w:sz w:val="21"/>
                <w:szCs w:val="21"/>
              </w:rPr>
              <w:t xml:space="preserve"> </w:t>
            </w:r>
            <w:r w:rsidR="00D00702" w:rsidRPr="00A4692F">
              <w:rPr>
                <w:sz w:val="21"/>
                <w:szCs w:val="21"/>
              </w:rPr>
              <w:t>(148 seats)</w:t>
            </w:r>
          </w:p>
        </w:tc>
        <w:tc>
          <w:tcPr>
            <w:tcW w:w="1579" w:type="dxa"/>
          </w:tcPr>
          <w:p w14:paraId="5EE918AB" w14:textId="77777777" w:rsidR="00D00702" w:rsidRPr="00A4692F" w:rsidRDefault="00436570" w:rsidP="00436570">
            <w:pPr>
              <w:rPr>
                <w:sz w:val="21"/>
                <w:szCs w:val="21"/>
              </w:rPr>
            </w:pPr>
            <w:r w:rsidRPr="00A4692F">
              <w:rPr>
                <w:sz w:val="21"/>
                <w:szCs w:val="21"/>
              </w:rPr>
              <w:t xml:space="preserve"> </w:t>
            </w:r>
            <w:r w:rsidR="00D00702" w:rsidRPr="00A4692F">
              <w:rPr>
                <w:sz w:val="21"/>
                <w:szCs w:val="21"/>
              </w:rPr>
              <w:t xml:space="preserve">(108 </w:t>
            </w:r>
            <w:r>
              <w:rPr>
                <w:sz w:val="21"/>
                <w:szCs w:val="21"/>
              </w:rPr>
              <w:t>s</w:t>
            </w:r>
            <w:r w:rsidR="00D00702" w:rsidRPr="00A4692F">
              <w:rPr>
                <w:sz w:val="21"/>
                <w:szCs w:val="21"/>
              </w:rPr>
              <w:t>eats)</w:t>
            </w:r>
          </w:p>
        </w:tc>
        <w:tc>
          <w:tcPr>
            <w:tcW w:w="1440" w:type="dxa"/>
          </w:tcPr>
          <w:p w14:paraId="2F64418C" w14:textId="77777777" w:rsidR="00D00702" w:rsidRPr="00A4692F" w:rsidRDefault="00436570" w:rsidP="00A752A5">
            <w:pPr>
              <w:rPr>
                <w:sz w:val="21"/>
                <w:szCs w:val="21"/>
              </w:rPr>
            </w:pPr>
            <w:r w:rsidRPr="00A4692F">
              <w:rPr>
                <w:sz w:val="21"/>
                <w:szCs w:val="21"/>
              </w:rPr>
              <w:t xml:space="preserve"> </w:t>
            </w:r>
            <w:r w:rsidR="00D00702" w:rsidRPr="00A4692F">
              <w:rPr>
                <w:sz w:val="21"/>
                <w:szCs w:val="21"/>
              </w:rPr>
              <w:t>(103 seats)</w:t>
            </w:r>
          </w:p>
        </w:tc>
        <w:tc>
          <w:tcPr>
            <w:tcW w:w="1530" w:type="dxa"/>
          </w:tcPr>
          <w:p w14:paraId="34336124" w14:textId="77777777" w:rsidR="00D00702" w:rsidRPr="00A4692F" w:rsidRDefault="00436570" w:rsidP="00A752A5">
            <w:pPr>
              <w:rPr>
                <w:sz w:val="21"/>
                <w:szCs w:val="21"/>
              </w:rPr>
            </w:pPr>
            <w:r w:rsidRPr="00A4692F">
              <w:rPr>
                <w:sz w:val="21"/>
                <w:szCs w:val="21"/>
              </w:rPr>
              <w:t xml:space="preserve"> </w:t>
            </w:r>
            <w:r w:rsidR="00D00702" w:rsidRPr="00A4692F">
              <w:rPr>
                <w:sz w:val="21"/>
                <w:szCs w:val="21"/>
              </w:rPr>
              <w:t>(52 seats)</w:t>
            </w:r>
          </w:p>
        </w:tc>
        <w:tc>
          <w:tcPr>
            <w:tcW w:w="1170" w:type="dxa"/>
          </w:tcPr>
          <w:p w14:paraId="32226E48" w14:textId="77777777" w:rsidR="00D00702" w:rsidRPr="00A4692F" w:rsidRDefault="00D00702" w:rsidP="00A752A5">
            <w:pPr>
              <w:rPr>
                <w:sz w:val="21"/>
                <w:szCs w:val="21"/>
              </w:rPr>
            </w:pPr>
            <w:r w:rsidRPr="00A4692F">
              <w:rPr>
                <w:sz w:val="21"/>
                <w:szCs w:val="21"/>
              </w:rPr>
              <w:t>Reception Hall</w:t>
            </w:r>
          </w:p>
          <w:p w14:paraId="6DED8F94" w14:textId="77777777" w:rsidR="00D00702" w:rsidRPr="00A4692F" w:rsidRDefault="00D00702" w:rsidP="00A752A5">
            <w:pPr>
              <w:rPr>
                <w:sz w:val="21"/>
                <w:szCs w:val="21"/>
              </w:rPr>
            </w:pPr>
          </w:p>
        </w:tc>
        <w:tc>
          <w:tcPr>
            <w:tcW w:w="1794" w:type="dxa"/>
          </w:tcPr>
          <w:p w14:paraId="4DAA0F49" w14:textId="77777777" w:rsidR="00D00702" w:rsidRPr="00A4692F" w:rsidRDefault="00563C86" w:rsidP="00A752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Governance </w:t>
            </w:r>
            <w:r w:rsidR="00D00702" w:rsidRPr="00A4692F">
              <w:rPr>
                <w:sz w:val="21"/>
                <w:szCs w:val="21"/>
              </w:rPr>
              <w:t>Meeting</w:t>
            </w:r>
            <w:r w:rsidR="00210440">
              <w:rPr>
                <w:sz w:val="21"/>
                <w:szCs w:val="21"/>
              </w:rPr>
              <w:t>s</w:t>
            </w:r>
          </w:p>
        </w:tc>
      </w:tr>
      <w:tr w:rsidR="00D00702" w:rsidRPr="00A4692F" w14:paraId="11C15EC0" w14:textId="77777777" w:rsidTr="009C0FE7">
        <w:tc>
          <w:tcPr>
            <w:tcW w:w="1384" w:type="dxa"/>
          </w:tcPr>
          <w:p w14:paraId="32E0C945" w14:textId="77777777" w:rsidR="00D00702" w:rsidRPr="00A4692F" w:rsidRDefault="00D00702" w:rsidP="006E6C76">
            <w:pPr>
              <w:rPr>
                <w:sz w:val="21"/>
                <w:szCs w:val="21"/>
              </w:rPr>
            </w:pPr>
            <w:r w:rsidRPr="00A4692F">
              <w:rPr>
                <w:sz w:val="21"/>
                <w:szCs w:val="21"/>
              </w:rPr>
              <w:t>9:00</w:t>
            </w:r>
            <w:r w:rsidRPr="00A4692F">
              <w:rPr>
                <w:rFonts w:hint="eastAsia"/>
                <w:sz w:val="21"/>
                <w:szCs w:val="21"/>
              </w:rPr>
              <w:t>～</w:t>
            </w:r>
            <w:r w:rsidRPr="00A4692F">
              <w:rPr>
                <w:sz w:val="21"/>
                <w:szCs w:val="21"/>
              </w:rPr>
              <w:t>10:30</w:t>
            </w:r>
          </w:p>
        </w:tc>
        <w:tc>
          <w:tcPr>
            <w:tcW w:w="1276" w:type="dxa"/>
          </w:tcPr>
          <w:p w14:paraId="74961A7B" w14:textId="77777777" w:rsidR="00D00702" w:rsidRPr="00A4692F" w:rsidRDefault="00D00702" w:rsidP="007C33E6">
            <w:pPr>
              <w:rPr>
                <w:sz w:val="21"/>
                <w:szCs w:val="21"/>
              </w:rPr>
            </w:pPr>
            <w:r w:rsidRPr="00A4692F">
              <w:rPr>
                <w:sz w:val="21"/>
                <w:szCs w:val="21"/>
              </w:rPr>
              <w:t>Opening Session</w:t>
            </w:r>
          </w:p>
          <w:p w14:paraId="3D82C649" w14:textId="77777777" w:rsidR="00D00702" w:rsidRPr="00A4692F" w:rsidRDefault="00D00702" w:rsidP="007C33E6">
            <w:pPr>
              <w:rPr>
                <w:sz w:val="21"/>
                <w:szCs w:val="21"/>
              </w:rPr>
            </w:pPr>
            <w:r w:rsidRPr="00A4692F">
              <w:rPr>
                <w:sz w:val="21"/>
                <w:szCs w:val="21"/>
              </w:rPr>
              <w:t>President’s Address</w:t>
            </w:r>
          </w:p>
        </w:tc>
        <w:tc>
          <w:tcPr>
            <w:tcW w:w="1417" w:type="dxa"/>
          </w:tcPr>
          <w:p w14:paraId="5CFDC40C" w14:textId="77777777" w:rsidR="00D00702" w:rsidRPr="00A4692F" w:rsidRDefault="00D00702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0E56DEEC" w14:textId="77777777" w:rsidR="00D00702" w:rsidRPr="00A4692F" w:rsidRDefault="00D00702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35B2C00D" w14:textId="77777777" w:rsidR="00D00702" w:rsidRPr="00A4692F" w:rsidRDefault="00D00702">
            <w:pPr>
              <w:rPr>
                <w:sz w:val="21"/>
                <w:szCs w:val="21"/>
              </w:rPr>
            </w:pPr>
          </w:p>
        </w:tc>
        <w:tc>
          <w:tcPr>
            <w:tcW w:w="1579" w:type="dxa"/>
          </w:tcPr>
          <w:p w14:paraId="257E9508" w14:textId="77777777" w:rsidR="00D00702" w:rsidRPr="00A4692F" w:rsidRDefault="00D0070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04281360" w14:textId="77777777" w:rsidR="00D00702" w:rsidRPr="00A4692F" w:rsidRDefault="00D00702">
            <w:pPr>
              <w:rPr>
                <w:sz w:val="21"/>
                <w:szCs w:val="21"/>
              </w:rPr>
            </w:pPr>
          </w:p>
        </w:tc>
        <w:tc>
          <w:tcPr>
            <w:tcW w:w="1530" w:type="dxa"/>
          </w:tcPr>
          <w:p w14:paraId="107BF796" w14:textId="77777777" w:rsidR="00D00702" w:rsidRPr="00A4692F" w:rsidRDefault="00D00702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7ED5E152" w14:textId="77777777" w:rsidR="00D00702" w:rsidRPr="00A4692F" w:rsidRDefault="00D00702">
            <w:pPr>
              <w:rPr>
                <w:sz w:val="21"/>
                <w:szCs w:val="21"/>
              </w:rPr>
            </w:pPr>
          </w:p>
        </w:tc>
        <w:tc>
          <w:tcPr>
            <w:tcW w:w="1794" w:type="dxa"/>
          </w:tcPr>
          <w:p w14:paraId="6E3210F4" w14:textId="77777777" w:rsidR="00D00702" w:rsidRPr="00A4692F" w:rsidRDefault="00D00702">
            <w:pPr>
              <w:rPr>
                <w:sz w:val="21"/>
                <w:szCs w:val="21"/>
              </w:rPr>
            </w:pPr>
          </w:p>
        </w:tc>
      </w:tr>
      <w:tr w:rsidR="00D00702" w:rsidRPr="00A4692F" w14:paraId="74A05966" w14:textId="77777777" w:rsidTr="00A4692F">
        <w:tc>
          <w:tcPr>
            <w:tcW w:w="14142" w:type="dxa"/>
            <w:gridSpan w:val="10"/>
          </w:tcPr>
          <w:p w14:paraId="425C93D6" w14:textId="77777777" w:rsidR="00D00702" w:rsidRPr="00A4692F" w:rsidRDefault="00D00702" w:rsidP="00A4692F">
            <w:pPr>
              <w:jc w:val="center"/>
              <w:rPr>
                <w:sz w:val="21"/>
                <w:szCs w:val="21"/>
              </w:rPr>
            </w:pPr>
            <w:r w:rsidRPr="00A4692F">
              <w:rPr>
                <w:sz w:val="21"/>
                <w:szCs w:val="21"/>
              </w:rPr>
              <w:t>Coffee Break</w:t>
            </w:r>
          </w:p>
        </w:tc>
      </w:tr>
      <w:tr w:rsidR="00D00702" w:rsidRPr="00A4692F" w14:paraId="2F4C4E67" w14:textId="77777777" w:rsidTr="009C0FE7">
        <w:tc>
          <w:tcPr>
            <w:tcW w:w="1384" w:type="dxa"/>
          </w:tcPr>
          <w:p w14:paraId="46928408" w14:textId="77777777" w:rsidR="00D00702" w:rsidRPr="00A4692F" w:rsidRDefault="00D00702" w:rsidP="006E6C76">
            <w:pPr>
              <w:rPr>
                <w:sz w:val="21"/>
                <w:szCs w:val="21"/>
              </w:rPr>
            </w:pPr>
            <w:r w:rsidRPr="00A4692F">
              <w:rPr>
                <w:sz w:val="21"/>
                <w:szCs w:val="21"/>
              </w:rPr>
              <w:t>11:00</w:t>
            </w:r>
            <w:r w:rsidRPr="00A4692F">
              <w:rPr>
                <w:rFonts w:hint="eastAsia"/>
                <w:sz w:val="21"/>
                <w:szCs w:val="21"/>
              </w:rPr>
              <w:t>～</w:t>
            </w:r>
            <w:r w:rsidRPr="00A4692F">
              <w:rPr>
                <w:sz w:val="21"/>
                <w:szCs w:val="21"/>
              </w:rPr>
              <w:t>12:45</w:t>
            </w:r>
          </w:p>
        </w:tc>
        <w:tc>
          <w:tcPr>
            <w:tcW w:w="1276" w:type="dxa"/>
          </w:tcPr>
          <w:p w14:paraId="7DE008FC" w14:textId="77777777" w:rsidR="00D00702" w:rsidRPr="00A4692F" w:rsidRDefault="00D00702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14:paraId="16C5A2D6" w14:textId="77777777" w:rsidR="00D00702" w:rsidRPr="00A4692F" w:rsidRDefault="00D00702" w:rsidP="006E6C76">
            <w:pPr>
              <w:rPr>
                <w:sz w:val="21"/>
                <w:szCs w:val="21"/>
              </w:rPr>
            </w:pPr>
            <w:r w:rsidRPr="00A4692F">
              <w:rPr>
                <w:sz w:val="21"/>
                <w:szCs w:val="21"/>
              </w:rPr>
              <w:t>Invited Session 1</w:t>
            </w:r>
          </w:p>
        </w:tc>
        <w:tc>
          <w:tcPr>
            <w:tcW w:w="1276" w:type="dxa"/>
          </w:tcPr>
          <w:p w14:paraId="3704A5D0" w14:textId="77777777" w:rsidR="00D00702" w:rsidRPr="00A4692F" w:rsidRDefault="00D00702" w:rsidP="006E6C76">
            <w:r w:rsidRPr="00A4692F">
              <w:rPr>
                <w:sz w:val="21"/>
                <w:szCs w:val="21"/>
              </w:rPr>
              <w:t>Contributed</w:t>
            </w:r>
          </w:p>
        </w:tc>
        <w:tc>
          <w:tcPr>
            <w:tcW w:w="1276" w:type="dxa"/>
          </w:tcPr>
          <w:p w14:paraId="4859EDA2" w14:textId="77777777" w:rsidR="00D00702" w:rsidRPr="00A4692F" w:rsidRDefault="00D00702" w:rsidP="006E6C76">
            <w:r w:rsidRPr="00A4692F">
              <w:rPr>
                <w:sz w:val="21"/>
                <w:szCs w:val="21"/>
              </w:rPr>
              <w:t>Contributed</w:t>
            </w:r>
          </w:p>
        </w:tc>
        <w:tc>
          <w:tcPr>
            <w:tcW w:w="1579" w:type="dxa"/>
          </w:tcPr>
          <w:p w14:paraId="3CFE4E39" w14:textId="77777777" w:rsidR="00D00702" w:rsidRPr="00A4692F" w:rsidRDefault="00D00702" w:rsidP="006E6C76">
            <w:r w:rsidRPr="00A4692F">
              <w:rPr>
                <w:sz w:val="21"/>
                <w:szCs w:val="21"/>
              </w:rPr>
              <w:t>Contributed</w:t>
            </w:r>
          </w:p>
        </w:tc>
        <w:tc>
          <w:tcPr>
            <w:tcW w:w="1440" w:type="dxa"/>
          </w:tcPr>
          <w:p w14:paraId="030BA98B" w14:textId="77777777" w:rsidR="00D00702" w:rsidRPr="00A4692F" w:rsidRDefault="00D00702" w:rsidP="006E6C76">
            <w:r w:rsidRPr="00A4692F">
              <w:rPr>
                <w:sz w:val="21"/>
                <w:szCs w:val="21"/>
              </w:rPr>
              <w:t>Contributed</w:t>
            </w:r>
          </w:p>
        </w:tc>
        <w:tc>
          <w:tcPr>
            <w:tcW w:w="1530" w:type="dxa"/>
          </w:tcPr>
          <w:p w14:paraId="7173DBE3" w14:textId="77777777" w:rsidR="00D00702" w:rsidRPr="00A4692F" w:rsidRDefault="00D00702" w:rsidP="009C0FE7">
            <w:pPr>
              <w:rPr>
                <w:sz w:val="21"/>
                <w:szCs w:val="21"/>
              </w:rPr>
            </w:pPr>
            <w:r w:rsidRPr="00A4692F">
              <w:rPr>
                <w:sz w:val="21"/>
                <w:szCs w:val="21"/>
              </w:rPr>
              <w:t>Contributed</w:t>
            </w:r>
          </w:p>
        </w:tc>
        <w:tc>
          <w:tcPr>
            <w:tcW w:w="1170" w:type="dxa"/>
          </w:tcPr>
          <w:p w14:paraId="04C77B9F" w14:textId="77777777" w:rsidR="00D00702" w:rsidRPr="00A4692F" w:rsidRDefault="00D00702">
            <w:pPr>
              <w:rPr>
                <w:sz w:val="21"/>
                <w:szCs w:val="21"/>
              </w:rPr>
            </w:pPr>
          </w:p>
        </w:tc>
        <w:tc>
          <w:tcPr>
            <w:tcW w:w="1794" w:type="dxa"/>
          </w:tcPr>
          <w:p w14:paraId="73DE3962" w14:textId="77777777" w:rsidR="00D00702" w:rsidRPr="00A4692F" w:rsidRDefault="00D00702">
            <w:pPr>
              <w:rPr>
                <w:sz w:val="21"/>
                <w:szCs w:val="21"/>
              </w:rPr>
            </w:pPr>
          </w:p>
        </w:tc>
      </w:tr>
      <w:tr w:rsidR="00210440" w:rsidRPr="00210440" w14:paraId="4EB01B4F" w14:textId="77777777" w:rsidTr="00A4692F">
        <w:tc>
          <w:tcPr>
            <w:tcW w:w="14142" w:type="dxa"/>
            <w:gridSpan w:val="10"/>
          </w:tcPr>
          <w:p w14:paraId="1D688B2E" w14:textId="77777777" w:rsidR="00D00702" w:rsidRPr="00210440" w:rsidRDefault="00D00702" w:rsidP="00A4692F">
            <w:pPr>
              <w:jc w:val="center"/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Lunch</w:t>
            </w:r>
          </w:p>
        </w:tc>
      </w:tr>
      <w:tr w:rsidR="00210440" w:rsidRPr="00210440" w14:paraId="6170294B" w14:textId="77777777" w:rsidTr="009C0FE7">
        <w:tc>
          <w:tcPr>
            <w:tcW w:w="1384" w:type="dxa"/>
          </w:tcPr>
          <w:p w14:paraId="551476FF" w14:textId="77777777" w:rsidR="00D00702" w:rsidRPr="00210440" w:rsidRDefault="00D00702" w:rsidP="006E6C76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14:00</w:t>
            </w:r>
            <w:r w:rsidRPr="00210440">
              <w:rPr>
                <w:rFonts w:hint="eastAsia"/>
                <w:sz w:val="21"/>
                <w:szCs w:val="21"/>
              </w:rPr>
              <w:t>～</w:t>
            </w:r>
            <w:r w:rsidRPr="00210440">
              <w:rPr>
                <w:sz w:val="21"/>
                <w:szCs w:val="21"/>
              </w:rPr>
              <w:t>15:45</w:t>
            </w:r>
          </w:p>
        </w:tc>
        <w:tc>
          <w:tcPr>
            <w:tcW w:w="1276" w:type="dxa"/>
          </w:tcPr>
          <w:p w14:paraId="0D25F18D" w14:textId="77777777" w:rsidR="00D00702" w:rsidRPr="00210440" w:rsidRDefault="00D00702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14:paraId="03B06AB2" w14:textId="77777777" w:rsidR="00D00702" w:rsidRPr="00210440" w:rsidRDefault="00D00702" w:rsidP="007C33E6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Invited Session 2</w:t>
            </w:r>
          </w:p>
        </w:tc>
        <w:tc>
          <w:tcPr>
            <w:tcW w:w="1276" w:type="dxa"/>
          </w:tcPr>
          <w:p w14:paraId="21F9D22F" w14:textId="77777777" w:rsidR="00D00702" w:rsidRPr="00210440" w:rsidRDefault="00D00702" w:rsidP="006E6C76">
            <w:r w:rsidRPr="00210440">
              <w:rPr>
                <w:sz w:val="21"/>
                <w:szCs w:val="21"/>
              </w:rPr>
              <w:t>Invited Session 3</w:t>
            </w:r>
          </w:p>
        </w:tc>
        <w:tc>
          <w:tcPr>
            <w:tcW w:w="1276" w:type="dxa"/>
          </w:tcPr>
          <w:p w14:paraId="08010C4D" w14:textId="77777777" w:rsidR="00D00702" w:rsidRPr="00210440" w:rsidRDefault="00D00702" w:rsidP="006E6C76">
            <w:r w:rsidRPr="00210440">
              <w:rPr>
                <w:sz w:val="21"/>
                <w:szCs w:val="21"/>
              </w:rPr>
              <w:t>Contributed</w:t>
            </w:r>
          </w:p>
        </w:tc>
        <w:tc>
          <w:tcPr>
            <w:tcW w:w="1579" w:type="dxa"/>
          </w:tcPr>
          <w:p w14:paraId="2B41946E" w14:textId="77777777" w:rsidR="00D00702" w:rsidRPr="00210440" w:rsidRDefault="00D00702" w:rsidP="006E6C76">
            <w:r w:rsidRPr="00210440">
              <w:rPr>
                <w:sz w:val="21"/>
                <w:szCs w:val="21"/>
              </w:rPr>
              <w:t>Contributed</w:t>
            </w:r>
          </w:p>
        </w:tc>
        <w:tc>
          <w:tcPr>
            <w:tcW w:w="1440" w:type="dxa"/>
          </w:tcPr>
          <w:p w14:paraId="0DE80B1E" w14:textId="77777777" w:rsidR="00D00702" w:rsidRPr="00210440" w:rsidRDefault="00D00702" w:rsidP="006E6C76">
            <w:r w:rsidRPr="00210440">
              <w:rPr>
                <w:sz w:val="21"/>
                <w:szCs w:val="21"/>
              </w:rPr>
              <w:t>Contributed</w:t>
            </w:r>
          </w:p>
        </w:tc>
        <w:tc>
          <w:tcPr>
            <w:tcW w:w="1530" w:type="dxa"/>
          </w:tcPr>
          <w:p w14:paraId="19FF387F" w14:textId="77777777" w:rsidR="00D00702" w:rsidRPr="00210440" w:rsidRDefault="00D00702" w:rsidP="008730C1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Contributed</w:t>
            </w:r>
          </w:p>
        </w:tc>
        <w:tc>
          <w:tcPr>
            <w:tcW w:w="1170" w:type="dxa"/>
          </w:tcPr>
          <w:p w14:paraId="6F271542" w14:textId="77777777" w:rsidR="00D00702" w:rsidRPr="00210440" w:rsidRDefault="00D00702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Poster Session</w:t>
            </w:r>
          </w:p>
          <w:p w14:paraId="49677CDD" w14:textId="77777777" w:rsidR="00D00702" w:rsidRPr="00210440" w:rsidRDefault="00D00702" w:rsidP="00A4692F">
            <w:pPr>
              <w:jc w:val="center"/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1</w:t>
            </w:r>
          </w:p>
        </w:tc>
        <w:tc>
          <w:tcPr>
            <w:tcW w:w="1794" w:type="dxa"/>
          </w:tcPr>
          <w:p w14:paraId="222DF5BD" w14:textId="77777777" w:rsidR="00D00702" w:rsidRPr="00210440" w:rsidRDefault="00D00702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14:45</w:t>
            </w:r>
            <w:r w:rsidR="00436570">
              <w:rPr>
                <w:sz w:val="21"/>
                <w:szCs w:val="21"/>
              </w:rPr>
              <w:t>-1</w:t>
            </w:r>
            <w:r w:rsidRPr="00210440">
              <w:rPr>
                <w:sz w:val="21"/>
                <w:szCs w:val="21"/>
              </w:rPr>
              <w:t>5:45</w:t>
            </w:r>
          </w:p>
          <w:p w14:paraId="58392A20" w14:textId="77777777" w:rsidR="00D00702" w:rsidRPr="00210440" w:rsidRDefault="00D00702" w:rsidP="009609DA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All Committee</w:t>
            </w:r>
          </w:p>
          <w:p w14:paraId="2411FEFE" w14:textId="77777777" w:rsidR="00D00702" w:rsidRPr="00210440" w:rsidRDefault="00D00702" w:rsidP="00436570">
            <w:pPr>
              <w:ind w:left="105" w:hangingChars="50" w:hanging="105"/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 xml:space="preserve"> Chairs </w:t>
            </w:r>
          </w:p>
        </w:tc>
      </w:tr>
      <w:tr w:rsidR="00210440" w:rsidRPr="00210440" w14:paraId="6E0B1897" w14:textId="77777777" w:rsidTr="00A4692F">
        <w:tc>
          <w:tcPr>
            <w:tcW w:w="14142" w:type="dxa"/>
            <w:gridSpan w:val="10"/>
          </w:tcPr>
          <w:p w14:paraId="26ED05FA" w14:textId="77777777" w:rsidR="00D00702" w:rsidRPr="00210440" w:rsidRDefault="00D00702" w:rsidP="00A4692F">
            <w:pPr>
              <w:jc w:val="center"/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Coffee Break</w:t>
            </w:r>
          </w:p>
        </w:tc>
      </w:tr>
      <w:tr w:rsidR="00210440" w:rsidRPr="00210440" w14:paraId="445E4F5C" w14:textId="77777777" w:rsidTr="009C0FE7">
        <w:tc>
          <w:tcPr>
            <w:tcW w:w="1384" w:type="dxa"/>
          </w:tcPr>
          <w:p w14:paraId="3ABB51B7" w14:textId="77777777" w:rsidR="00D00702" w:rsidRPr="00210440" w:rsidRDefault="00D00702" w:rsidP="006E6C76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16:15</w:t>
            </w:r>
            <w:r w:rsidRPr="00210440">
              <w:rPr>
                <w:rFonts w:hint="eastAsia"/>
                <w:sz w:val="21"/>
                <w:szCs w:val="21"/>
              </w:rPr>
              <w:t>～</w:t>
            </w:r>
            <w:r w:rsidRPr="00210440">
              <w:rPr>
                <w:sz w:val="21"/>
                <w:szCs w:val="21"/>
              </w:rPr>
              <w:t>18:00</w:t>
            </w:r>
          </w:p>
        </w:tc>
        <w:tc>
          <w:tcPr>
            <w:tcW w:w="1276" w:type="dxa"/>
          </w:tcPr>
          <w:p w14:paraId="3F3AB2DF" w14:textId="77777777" w:rsidR="00D00702" w:rsidRPr="00210440" w:rsidRDefault="00D00702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14:paraId="49ECE33D" w14:textId="77777777" w:rsidR="00D00702" w:rsidRPr="00210440" w:rsidRDefault="00210440" w:rsidP="006E6C76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 xml:space="preserve">Young Statisticians’ </w:t>
            </w:r>
            <w:r w:rsidR="00D00702" w:rsidRPr="00210440">
              <w:rPr>
                <w:sz w:val="21"/>
                <w:szCs w:val="21"/>
              </w:rPr>
              <w:t>Showcase</w:t>
            </w:r>
          </w:p>
        </w:tc>
        <w:tc>
          <w:tcPr>
            <w:tcW w:w="1276" w:type="dxa"/>
          </w:tcPr>
          <w:p w14:paraId="1FD666EA" w14:textId="77777777" w:rsidR="00D00702" w:rsidRPr="00210440" w:rsidRDefault="00D00702" w:rsidP="006E6C76">
            <w:r w:rsidRPr="00210440">
              <w:rPr>
                <w:sz w:val="21"/>
                <w:szCs w:val="21"/>
              </w:rPr>
              <w:t>Contributed</w:t>
            </w:r>
          </w:p>
        </w:tc>
        <w:tc>
          <w:tcPr>
            <w:tcW w:w="1276" w:type="dxa"/>
          </w:tcPr>
          <w:p w14:paraId="7F36EAFB" w14:textId="77777777" w:rsidR="00D00702" w:rsidRPr="00210440" w:rsidRDefault="00D00702" w:rsidP="006E6C76">
            <w:r w:rsidRPr="00210440">
              <w:rPr>
                <w:sz w:val="21"/>
                <w:szCs w:val="21"/>
              </w:rPr>
              <w:t>Contributed</w:t>
            </w:r>
          </w:p>
        </w:tc>
        <w:tc>
          <w:tcPr>
            <w:tcW w:w="1579" w:type="dxa"/>
          </w:tcPr>
          <w:p w14:paraId="78E1A66D" w14:textId="77777777" w:rsidR="00D00702" w:rsidRPr="00210440" w:rsidRDefault="00D00702" w:rsidP="006E6C76">
            <w:r w:rsidRPr="00210440">
              <w:rPr>
                <w:sz w:val="21"/>
                <w:szCs w:val="21"/>
              </w:rPr>
              <w:t>Contributed</w:t>
            </w:r>
          </w:p>
        </w:tc>
        <w:tc>
          <w:tcPr>
            <w:tcW w:w="1440" w:type="dxa"/>
          </w:tcPr>
          <w:p w14:paraId="03BA9E8F" w14:textId="77777777" w:rsidR="00D00702" w:rsidRPr="00210440" w:rsidRDefault="00D00702" w:rsidP="006E6C76">
            <w:r w:rsidRPr="00210440">
              <w:rPr>
                <w:sz w:val="21"/>
                <w:szCs w:val="21"/>
              </w:rPr>
              <w:t>Contributed</w:t>
            </w:r>
          </w:p>
        </w:tc>
        <w:tc>
          <w:tcPr>
            <w:tcW w:w="1530" w:type="dxa"/>
          </w:tcPr>
          <w:p w14:paraId="29618A46" w14:textId="77777777" w:rsidR="00D00702" w:rsidRPr="00210440" w:rsidRDefault="009C0F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Contributed</w:t>
            </w:r>
          </w:p>
        </w:tc>
        <w:tc>
          <w:tcPr>
            <w:tcW w:w="1170" w:type="dxa"/>
          </w:tcPr>
          <w:p w14:paraId="1E026D5C" w14:textId="77777777" w:rsidR="00D00702" w:rsidRPr="00210440" w:rsidRDefault="00D00702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 xml:space="preserve">Poster Session </w:t>
            </w:r>
          </w:p>
          <w:p w14:paraId="5E2A124D" w14:textId="77777777" w:rsidR="00D00702" w:rsidRPr="00210440" w:rsidRDefault="00D00702" w:rsidP="00A4692F">
            <w:pPr>
              <w:jc w:val="center"/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1</w:t>
            </w:r>
          </w:p>
        </w:tc>
        <w:tc>
          <w:tcPr>
            <w:tcW w:w="1794" w:type="dxa"/>
          </w:tcPr>
          <w:p w14:paraId="0F0CF070" w14:textId="77777777" w:rsidR="00D00702" w:rsidRPr="00210440" w:rsidRDefault="00436570" w:rsidP="00210440">
            <w:pPr>
              <w:ind w:left="105" w:hangingChars="50" w:hanging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1)</w:t>
            </w:r>
            <w:r w:rsidR="00D00702" w:rsidRPr="00210440">
              <w:rPr>
                <w:sz w:val="21"/>
                <w:szCs w:val="21"/>
              </w:rPr>
              <w:t>Finance Committee</w:t>
            </w:r>
          </w:p>
          <w:p w14:paraId="7E70B1B4" w14:textId="77777777" w:rsidR="00D00702" w:rsidRPr="00210440" w:rsidRDefault="00436570" w:rsidP="00436570">
            <w:pPr>
              <w:ind w:left="105" w:hangingChars="50" w:hanging="105"/>
              <w:rPr>
                <w:sz w:val="21"/>
                <w:szCs w:val="21"/>
                <w:lang w:val="en-AU"/>
              </w:rPr>
            </w:pPr>
            <w:r>
              <w:rPr>
                <w:sz w:val="21"/>
                <w:szCs w:val="21"/>
              </w:rPr>
              <w:t>2)</w:t>
            </w:r>
            <w:r w:rsidR="00D00702" w:rsidRPr="00210440">
              <w:rPr>
                <w:sz w:val="21"/>
                <w:szCs w:val="21"/>
              </w:rPr>
              <w:t>Education Committee</w:t>
            </w:r>
          </w:p>
        </w:tc>
      </w:tr>
      <w:tr w:rsidR="00D00702" w:rsidRPr="00210440" w14:paraId="537A0768" w14:textId="77777777" w:rsidTr="009C0FE7">
        <w:tc>
          <w:tcPr>
            <w:tcW w:w="1384" w:type="dxa"/>
          </w:tcPr>
          <w:p w14:paraId="711757C2" w14:textId="77777777" w:rsidR="00D00702" w:rsidRPr="00210440" w:rsidRDefault="00D00702" w:rsidP="006E6C76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18:00</w:t>
            </w:r>
            <w:r w:rsidRPr="00210440">
              <w:rPr>
                <w:rFonts w:hint="eastAsia"/>
                <w:sz w:val="21"/>
                <w:szCs w:val="21"/>
              </w:rPr>
              <w:t>～</w:t>
            </w:r>
          </w:p>
        </w:tc>
        <w:tc>
          <w:tcPr>
            <w:tcW w:w="1276" w:type="dxa"/>
          </w:tcPr>
          <w:p w14:paraId="278E976D" w14:textId="77777777" w:rsidR="00D00702" w:rsidRPr="00210440" w:rsidRDefault="00D00702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14:paraId="24540472" w14:textId="77777777" w:rsidR="00D00702" w:rsidRPr="00210440" w:rsidRDefault="00D00702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463B46B5" w14:textId="77777777" w:rsidR="00D00702" w:rsidRPr="00210440" w:rsidRDefault="00D00702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6B14578E" w14:textId="77777777" w:rsidR="00D00702" w:rsidRPr="00210440" w:rsidRDefault="00D00702">
            <w:pPr>
              <w:rPr>
                <w:sz w:val="21"/>
                <w:szCs w:val="21"/>
              </w:rPr>
            </w:pPr>
          </w:p>
        </w:tc>
        <w:tc>
          <w:tcPr>
            <w:tcW w:w="1579" w:type="dxa"/>
          </w:tcPr>
          <w:p w14:paraId="066FDF92" w14:textId="77777777" w:rsidR="00D00702" w:rsidRPr="00210440" w:rsidRDefault="00D0070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0CE0969E" w14:textId="77777777" w:rsidR="00D00702" w:rsidRPr="00210440" w:rsidRDefault="00D00702">
            <w:pPr>
              <w:rPr>
                <w:sz w:val="21"/>
                <w:szCs w:val="21"/>
              </w:rPr>
            </w:pPr>
          </w:p>
        </w:tc>
        <w:tc>
          <w:tcPr>
            <w:tcW w:w="1530" w:type="dxa"/>
          </w:tcPr>
          <w:p w14:paraId="1EFEF62E" w14:textId="77777777" w:rsidR="00D00702" w:rsidRPr="00210440" w:rsidRDefault="00D00702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363700D4" w14:textId="77777777" w:rsidR="00D00702" w:rsidRPr="00210440" w:rsidRDefault="00D00702">
            <w:pPr>
              <w:rPr>
                <w:sz w:val="21"/>
                <w:szCs w:val="21"/>
              </w:rPr>
            </w:pPr>
          </w:p>
        </w:tc>
        <w:tc>
          <w:tcPr>
            <w:tcW w:w="1794" w:type="dxa"/>
          </w:tcPr>
          <w:p w14:paraId="77278EBE" w14:textId="77777777" w:rsidR="00D00702" w:rsidRPr="00210440" w:rsidRDefault="00D00702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Reception for</w:t>
            </w:r>
          </w:p>
          <w:p w14:paraId="439C0509" w14:textId="77777777" w:rsidR="00D00702" w:rsidRPr="00210440" w:rsidRDefault="00D00702" w:rsidP="00210440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 xml:space="preserve"> </w:t>
            </w:r>
            <w:r w:rsidR="00210440" w:rsidRPr="00210440">
              <w:rPr>
                <w:sz w:val="21"/>
                <w:szCs w:val="21"/>
              </w:rPr>
              <w:t>Young Statisticians</w:t>
            </w:r>
          </w:p>
        </w:tc>
      </w:tr>
    </w:tbl>
    <w:p w14:paraId="0B7AF228" w14:textId="77777777" w:rsidR="00D00702" w:rsidRPr="00210440" w:rsidRDefault="00D00702" w:rsidP="00AE5BCE">
      <w:pPr>
        <w:rPr>
          <w:sz w:val="21"/>
          <w:szCs w:val="21"/>
        </w:rPr>
      </w:pPr>
    </w:p>
    <w:p w14:paraId="06A8A60D" w14:textId="77777777" w:rsidR="00D00702" w:rsidRDefault="00D00702" w:rsidP="00AE5BCE">
      <w:pPr>
        <w:rPr>
          <w:sz w:val="21"/>
          <w:szCs w:val="21"/>
        </w:rPr>
      </w:pPr>
    </w:p>
    <w:p w14:paraId="0EF6F912" w14:textId="77777777" w:rsidR="009C0FE7" w:rsidRPr="00210440" w:rsidRDefault="009C0FE7" w:rsidP="00AE5BCE">
      <w:pPr>
        <w:rPr>
          <w:sz w:val="21"/>
          <w:szCs w:val="21"/>
        </w:rPr>
      </w:pPr>
    </w:p>
    <w:p w14:paraId="33BDF1CB" w14:textId="77777777" w:rsidR="00D00702" w:rsidRPr="009C0FE7" w:rsidRDefault="00210440" w:rsidP="00AE5BCE">
      <w:pPr>
        <w:rPr>
          <w:b/>
          <w:sz w:val="21"/>
          <w:szCs w:val="21"/>
        </w:rPr>
      </w:pPr>
      <w:r w:rsidRPr="009C0FE7">
        <w:rPr>
          <w:b/>
          <w:sz w:val="21"/>
          <w:szCs w:val="21"/>
        </w:rPr>
        <w:lastRenderedPageBreak/>
        <w:t>TUESDAY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2"/>
        <w:gridCol w:w="1229"/>
        <w:gridCol w:w="1488"/>
        <w:gridCol w:w="1272"/>
        <w:gridCol w:w="1272"/>
        <w:gridCol w:w="1272"/>
        <w:gridCol w:w="1271"/>
        <w:gridCol w:w="1406"/>
        <w:gridCol w:w="1488"/>
        <w:gridCol w:w="2076"/>
      </w:tblGrid>
      <w:tr w:rsidR="00210440" w:rsidRPr="00210440" w14:paraId="3A170930" w14:textId="77777777" w:rsidTr="00A72D32">
        <w:tc>
          <w:tcPr>
            <w:tcW w:w="1367" w:type="dxa"/>
          </w:tcPr>
          <w:p w14:paraId="18F1D2D0" w14:textId="77777777" w:rsidR="00D00702" w:rsidRPr="00210440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262" w:type="dxa"/>
          </w:tcPr>
          <w:p w14:paraId="103135C7" w14:textId="77777777" w:rsidR="00D00702" w:rsidRPr="00210440" w:rsidRDefault="009C0FE7" w:rsidP="00A752A5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 xml:space="preserve"> </w:t>
            </w:r>
            <w:r w:rsidR="00D00702" w:rsidRPr="00210440">
              <w:rPr>
                <w:sz w:val="21"/>
                <w:szCs w:val="21"/>
              </w:rPr>
              <w:t>(692 seats)</w:t>
            </w:r>
          </w:p>
        </w:tc>
        <w:tc>
          <w:tcPr>
            <w:tcW w:w="1488" w:type="dxa"/>
          </w:tcPr>
          <w:p w14:paraId="4AE8E052" w14:textId="77777777" w:rsidR="00D00702" w:rsidRPr="00210440" w:rsidRDefault="009C0FE7" w:rsidP="00A752A5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 xml:space="preserve"> </w:t>
            </w:r>
            <w:r w:rsidR="00D00702" w:rsidRPr="00210440">
              <w:rPr>
                <w:sz w:val="21"/>
                <w:szCs w:val="21"/>
              </w:rPr>
              <w:t>(240 seats)</w:t>
            </w:r>
          </w:p>
        </w:tc>
        <w:tc>
          <w:tcPr>
            <w:tcW w:w="1275" w:type="dxa"/>
          </w:tcPr>
          <w:p w14:paraId="62F27923" w14:textId="77777777" w:rsidR="00D00702" w:rsidRPr="00210440" w:rsidRDefault="009C0FE7" w:rsidP="00A752A5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 xml:space="preserve"> </w:t>
            </w:r>
            <w:r w:rsidR="00D00702" w:rsidRPr="00210440">
              <w:rPr>
                <w:sz w:val="21"/>
                <w:szCs w:val="21"/>
              </w:rPr>
              <w:t>(148 seats)</w:t>
            </w:r>
          </w:p>
        </w:tc>
        <w:tc>
          <w:tcPr>
            <w:tcW w:w="1275" w:type="dxa"/>
          </w:tcPr>
          <w:p w14:paraId="0B1E1B45" w14:textId="77777777" w:rsidR="00D00702" w:rsidRPr="00210440" w:rsidRDefault="009C0FE7" w:rsidP="009C0FE7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 xml:space="preserve"> </w:t>
            </w:r>
            <w:r w:rsidR="00D00702" w:rsidRPr="00210440">
              <w:rPr>
                <w:sz w:val="21"/>
                <w:szCs w:val="21"/>
              </w:rPr>
              <w:t>(148 seats)</w:t>
            </w:r>
          </w:p>
        </w:tc>
        <w:tc>
          <w:tcPr>
            <w:tcW w:w="1275" w:type="dxa"/>
          </w:tcPr>
          <w:p w14:paraId="1D08DA98" w14:textId="77777777" w:rsidR="00D00702" w:rsidRPr="00210440" w:rsidRDefault="009C0FE7" w:rsidP="00A752A5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 xml:space="preserve"> </w:t>
            </w:r>
            <w:r w:rsidR="00D00702" w:rsidRPr="00210440">
              <w:rPr>
                <w:sz w:val="21"/>
                <w:szCs w:val="21"/>
              </w:rPr>
              <w:t>(108 seats)</w:t>
            </w:r>
          </w:p>
        </w:tc>
        <w:tc>
          <w:tcPr>
            <w:tcW w:w="1274" w:type="dxa"/>
          </w:tcPr>
          <w:p w14:paraId="77B6B95B" w14:textId="77777777" w:rsidR="00D00702" w:rsidRPr="00210440" w:rsidRDefault="009C0FE7" w:rsidP="00A752A5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 xml:space="preserve"> </w:t>
            </w:r>
            <w:r w:rsidR="00D00702" w:rsidRPr="00210440">
              <w:rPr>
                <w:sz w:val="21"/>
                <w:szCs w:val="21"/>
              </w:rPr>
              <w:t>(103 seats)</w:t>
            </w:r>
          </w:p>
        </w:tc>
        <w:tc>
          <w:tcPr>
            <w:tcW w:w="1417" w:type="dxa"/>
          </w:tcPr>
          <w:p w14:paraId="37F1C47B" w14:textId="77777777" w:rsidR="00D00702" w:rsidRPr="00210440" w:rsidRDefault="009C0FE7" w:rsidP="00A752A5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 xml:space="preserve"> </w:t>
            </w:r>
            <w:r w:rsidR="00D00702" w:rsidRPr="00210440">
              <w:rPr>
                <w:sz w:val="21"/>
                <w:szCs w:val="21"/>
              </w:rPr>
              <w:t>(52 seats)</w:t>
            </w:r>
          </w:p>
        </w:tc>
        <w:tc>
          <w:tcPr>
            <w:tcW w:w="1514" w:type="dxa"/>
          </w:tcPr>
          <w:p w14:paraId="510B763A" w14:textId="77777777" w:rsidR="00D00702" w:rsidRPr="00210440" w:rsidRDefault="00D00702" w:rsidP="007975EB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Reception Hall</w:t>
            </w:r>
          </w:p>
          <w:p w14:paraId="3FC37D37" w14:textId="77777777" w:rsidR="00D00702" w:rsidRPr="00210440" w:rsidRDefault="00D00702" w:rsidP="007975EB">
            <w:pPr>
              <w:rPr>
                <w:sz w:val="21"/>
                <w:szCs w:val="21"/>
              </w:rPr>
            </w:pPr>
          </w:p>
        </w:tc>
        <w:tc>
          <w:tcPr>
            <w:tcW w:w="2091" w:type="dxa"/>
          </w:tcPr>
          <w:p w14:paraId="49A78145" w14:textId="77777777" w:rsidR="00D00702" w:rsidRPr="00210440" w:rsidRDefault="00563C86" w:rsidP="00A752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Governance </w:t>
            </w:r>
            <w:r w:rsidR="00D00702" w:rsidRPr="00210440">
              <w:rPr>
                <w:sz w:val="21"/>
                <w:szCs w:val="21"/>
              </w:rPr>
              <w:t>Meeting</w:t>
            </w:r>
            <w:r w:rsidR="00210440">
              <w:rPr>
                <w:sz w:val="21"/>
                <w:szCs w:val="21"/>
              </w:rPr>
              <w:t>s</w:t>
            </w:r>
          </w:p>
        </w:tc>
      </w:tr>
      <w:tr w:rsidR="00210440" w:rsidRPr="00210440" w14:paraId="56B105A2" w14:textId="77777777" w:rsidTr="00A72D32">
        <w:tc>
          <w:tcPr>
            <w:tcW w:w="1367" w:type="dxa"/>
          </w:tcPr>
          <w:p w14:paraId="20C8371A" w14:textId="77777777" w:rsidR="00D00702" w:rsidRPr="00210440" w:rsidRDefault="00D00702" w:rsidP="006E6C76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9:00</w:t>
            </w:r>
            <w:r w:rsidR="00436570">
              <w:rPr>
                <w:sz w:val="21"/>
                <w:szCs w:val="21"/>
              </w:rPr>
              <w:t>-</w:t>
            </w:r>
            <w:r w:rsidRPr="00210440">
              <w:rPr>
                <w:sz w:val="21"/>
                <w:szCs w:val="21"/>
              </w:rPr>
              <w:t>10:45</w:t>
            </w:r>
          </w:p>
        </w:tc>
        <w:tc>
          <w:tcPr>
            <w:tcW w:w="1262" w:type="dxa"/>
          </w:tcPr>
          <w:p w14:paraId="3BF6B0EB" w14:textId="77777777" w:rsidR="00D00702" w:rsidRPr="00210440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488" w:type="dxa"/>
          </w:tcPr>
          <w:p w14:paraId="01EE045C" w14:textId="77777777" w:rsidR="00D00702" w:rsidRPr="00210440" w:rsidRDefault="00D00702" w:rsidP="006E6C76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Invited Session 4</w:t>
            </w:r>
          </w:p>
        </w:tc>
        <w:tc>
          <w:tcPr>
            <w:tcW w:w="1275" w:type="dxa"/>
          </w:tcPr>
          <w:p w14:paraId="232A00DC" w14:textId="77777777" w:rsidR="00D00702" w:rsidRPr="00210440" w:rsidRDefault="00D00702" w:rsidP="006E6C76">
            <w:r w:rsidRPr="00210440">
              <w:rPr>
                <w:sz w:val="21"/>
                <w:szCs w:val="21"/>
              </w:rPr>
              <w:t>Contributed</w:t>
            </w:r>
          </w:p>
        </w:tc>
        <w:tc>
          <w:tcPr>
            <w:tcW w:w="1275" w:type="dxa"/>
          </w:tcPr>
          <w:p w14:paraId="1D6FBDAF" w14:textId="77777777" w:rsidR="00D00702" w:rsidRPr="00210440" w:rsidRDefault="00D00702" w:rsidP="006E6C76">
            <w:r w:rsidRPr="00210440">
              <w:rPr>
                <w:sz w:val="21"/>
                <w:szCs w:val="21"/>
              </w:rPr>
              <w:t>Contributed</w:t>
            </w:r>
          </w:p>
        </w:tc>
        <w:tc>
          <w:tcPr>
            <w:tcW w:w="1275" w:type="dxa"/>
          </w:tcPr>
          <w:p w14:paraId="62CCB12C" w14:textId="77777777" w:rsidR="00D00702" w:rsidRPr="00210440" w:rsidRDefault="00D00702" w:rsidP="006E6C76">
            <w:r w:rsidRPr="00210440">
              <w:rPr>
                <w:sz w:val="21"/>
                <w:szCs w:val="21"/>
              </w:rPr>
              <w:t>Contributed</w:t>
            </w:r>
          </w:p>
        </w:tc>
        <w:tc>
          <w:tcPr>
            <w:tcW w:w="1274" w:type="dxa"/>
          </w:tcPr>
          <w:p w14:paraId="61B5D394" w14:textId="77777777" w:rsidR="00D00702" w:rsidRPr="00210440" w:rsidRDefault="00D00702" w:rsidP="006E6C76">
            <w:r w:rsidRPr="00210440">
              <w:rPr>
                <w:sz w:val="21"/>
                <w:szCs w:val="21"/>
              </w:rPr>
              <w:t>Contributed</w:t>
            </w:r>
          </w:p>
        </w:tc>
        <w:tc>
          <w:tcPr>
            <w:tcW w:w="1417" w:type="dxa"/>
          </w:tcPr>
          <w:p w14:paraId="1782B281" w14:textId="77777777" w:rsidR="00D00702" w:rsidRPr="00210440" w:rsidRDefault="009C0FE7" w:rsidP="006E6C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Contributed</w:t>
            </w:r>
          </w:p>
        </w:tc>
        <w:tc>
          <w:tcPr>
            <w:tcW w:w="1514" w:type="dxa"/>
          </w:tcPr>
          <w:p w14:paraId="0C06BB42" w14:textId="77777777" w:rsidR="00D00702" w:rsidRPr="00210440" w:rsidRDefault="00D00702" w:rsidP="006E6C76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Poster Session</w:t>
            </w:r>
          </w:p>
          <w:p w14:paraId="794A95E2" w14:textId="77777777" w:rsidR="00D00702" w:rsidRPr="00210440" w:rsidRDefault="00D00702" w:rsidP="00A4692F">
            <w:pPr>
              <w:jc w:val="center"/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2</w:t>
            </w:r>
          </w:p>
        </w:tc>
        <w:tc>
          <w:tcPr>
            <w:tcW w:w="2091" w:type="dxa"/>
          </w:tcPr>
          <w:p w14:paraId="3D65072C" w14:textId="77777777" w:rsidR="00D00702" w:rsidRPr="00210440" w:rsidRDefault="00D00702" w:rsidP="006E6C76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Club of Presidents</w:t>
            </w:r>
          </w:p>
          <w:p w14:paraId="67D0F76D" w14:textId="77777777" w:rsidR="00D00702" w:rsidRPr="00210440" w:rsidRDefault="00D00702" w:rsidP="00210440">
            <w:pPr>
              <w:ind w:firstLineChars="50" w:firstLine="105"/>
              <w:rPr>
                <w:sz w:val="21"/>
                <w:szCs w:val="21"/>
              </w:rPr>
            </w:pPr>
          </w:p>
        </w:tc>
      </w:tr>
      <w:tr w:rsidR="00210440" w:rsidRPr="00210440" w14:paraId="7B39751E" w14:textId="77777777" w:rsidTr="00A72D32">
        <w:tc>
          <w:tcPr>
            <w:tcW w:w="14238" w:type="dxa"/>
            <w:gridSpan w:val="10"/>
          </w:tcPr>
          <w:p w14:paraId="60320D6A" w14:textId="77777777" w:rsidR="00D00702" w:rsidRPr="00210440" w:rsidRDefault="00D00702" w:rsidP="00A4692F">
            <w:pPr>
              <w:jc w:val="center"/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Coffee Break</w:t>
            </w:r>
          </w:p>
        </w:tc>
      </w:tr>
      <w:tr w:rsidR="00210440" w:rsidRPr="00210440" w14:paraId="4EA28557" w14:textId="77777777" w:rsidTr="00A72D32">
        <w:tc>
          <w:tcPr>
            <w:tcW w:w="1367" w:type="dxa"/>
          </w:tcPr>
          <w:p w14:paraId="664F0964" w14:textId="77777777" w:rsidR="00D00702" w:rsidRPr="00210440" w:rsidRDefault="00D00702" w:rsidP="00436570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11:00</w:t>
            </w:r>
            <w:r w:rsidR="00436570">
              <w:rPr>
                <w:sz w:val="21"/>
                <w:szCs w:val="21"/>
              </w:rPr>
              <w:t>-</w:t>
            </w:r>
            <w:r w:rsidRPr="00210440">
              <w:rPr>
                <w:sz w:val="21"/>
                <w:szCs w:val="21"/>
              </w:rPr>
              <w:t>12:45</w:t>
            </w:r>
          </w:p>
        </w:tc>
        <w:tc>
          <w:tcPr>
            <w:tcW w:w="1262" w:type="dxa"/>
          </w:tcPr>
          <w:p w14:paraId="01282729" w14:textId="77777777" w:rsidR="00D00702" w:rsidRPr="00210440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488" w:type="dxa"/>
          </w:tcPr>
          <w:p w14:paraId="7C72FD99" w14:textId="77777777" w:rsidR="00D00702" w:rsidRPr="00210440" w:rsidRDefault="00D00702" w:rsidP="006E6C76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Invited Session 5</w:t>
            </w:r>
          </w:p>
        </w:tc>
        <w:tc>
          <w:tcPr>
            <w:tcW w:w="1275" w:type="dxa"/>
          </w:tcPr>
          <w:p w14:paraId="6277CF24" w14:textId="77777777" w:rsidR="00D00702" w:rsidRPr="00210440" w:rsidRDefault="00D00702" w:rsidP="006E6C76">
            <w:r w:rsidRPr="00210440">
              <w:rPr>
                <w:sz w:val="21"/>
                <w:szCs w:val="21"/>
              </w:rPr>
              <w:t>Contributed</w:t>
            </w:r>
          </w:p>
        </w:tc>
        <w:tc>
          <w:tcPr>
            <w:tcW w:w="1275" w:type="dxa"/>
          </w:tcPr>
          <w:p w14:paraId="29528780" w14:textId="77777777" w:rsidR="00D00702" w:rsidRPr="00210440" w:rsidRDefault="00D00702" w:rsidP="006E6C76">
            <w:r w:rsidRPr="00210440">
              <w:rPr>
                <w:sz w:val="21"/>
                <w:szCs w:val="21"/>
              </w:rPr>
              <w:t>Contributed</w:t>
            </w:r>
          </w:p>
        </w:tc>
        <w:tc>
          <w:tcPr>
            <w:tcW w:w="1275" w:type="dxa"/>
          </w:tcPr>
          <w:p w14:paraId="5E24F0CC" w14:textId="77777777" w:rsidR="00D00702" w:rsidRPr="00210440" w:rsidRDefault="00D00702" w:rsidP="006E6C76">
            <w:r w:rsidRPr="00210440">
              <w:rPr>
                <w:sz w:val="21"/>
                <w:szCs w:val="21"/>
              </w:rPr>
              <w:t>Contributed</w:t>
            </w:r>
          </w:p>
        </w:tc>
        <w:tc>
          <w:tcPr>
            <w:tcW w:w="1274" w:type="dxa"/>
          </w:tcPr>
          <w:p w14:paraId="4A369DE5" w14:textId="77777777" w:rsidR="00D00702" w:rsidRPr="00210440" w:rsidRDefault="00D00702" w:rsidP="006E6C76">
            <w:r w:rsidRPr="00210440">
              <w:rPr>
                <w:sz w:val="21"/>
                <w:szCs w:val="21"/>
              </w:rPr>
              <w:t>Contributed</w:t>
            </w:r>
          </w:p>
        </w:tc>
        <w:tc>
          <w:tcPr>
            <w:tcW w:w="1417" w:type="dxa"/>
          </w:tcPr>
          <w:p w14:paraId="2C544797" w14:textId="77777777" w:rsidR="00D00702" w:rsidRPr="00210440" w:rsidRDefault="00D00702" w:rsidP="009C0FE7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Contributed</w:t>
            </w:r>
          </w:p>
        </w:tc>
        <w:tc>
          <w:tcPr>
            <w:tcW w:w="1514" w:type="dxa"/>
          </w:tcPr>
          <w:p w14:paraId="384B26D3" w14:textId="77777777" w:rsidR="00D00702" w:rsidRPr="00210440" w:rsidRDefault="00D00702" w:rsidP="006E6C76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Poster Session</w:t>
            </w:r>
          </w:p>
          <w:p w14:paraId="361D449E" w14:textId="77777777" w:rsidR="00D00702" w:rsidRPr="00210440" w:rsidRDefault="00D00702" w:rsidP="00A4692F">
            <w:pPr>
              <w:jc w:val="center"/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2</w:t>
            </w:r>
          </w:p>
        </w:tc>
        <w:tc>
          <w:tcPr>
            <w:tcW w:w="2091" w:type="dxa"/>
          </w:tcPr>
          <w:p w14:paraId="1BDE44AE" w14:textId="77777777" w:rsidR="00D00702" w:rsidRPr="00210440" w:rsidRDefault="009C0FE7" w:rsidP="006E6C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1)</w:t>
            </w:r>
            <w:r w:rsidR="00D00702" w:rsidRPr="00210440">
              <w:rPr>
                <w:sz w:val="21"/>
                <w:szCs w:val="21"/>
              </w:rPr>
              <w:t>Biometrics Associate</w:t>
            </w:r>
          </w:p>
          <w:p w14:paraId="38FD948A" w14:textId="77777777" w:rsidR="00210440" w:rsidRPr="00210440" w:rsidRDefault="00D00702" w:rsidP="00210440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 xml:space="preserve"> Editors </w:t>
            </w:r>
          </w:p>
          <w:p w14:paraId="733836FD" w14:textId="77777777" w:rsidR="00D00702" w:rsidRPr="00210440" w:rsidRDefault="009C0FE7" w:rsidP="001F50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2)Communications Committee</w:t>
            </w:r>
          </w:p>
        </w:tc>
      </w:tr>
      <w:tr w:rsidR="00210440" w:rsidRPr="00210440" w14:paraId="406A466E" w14:textId="77777777" w:rsidTr="00A72D32">
        <w:tc>
          <w:tcPr>
            <w:tcW w:w="14238" w:type="dxa"/>
            <w:gridSpan w:val="10"/>
          </w:tcPr>
          <w:p w14:paraId="4BE23724" w14:textId="77777777" w:rsidR="00D00702" w:rsidRPr="00210440" w:rsidRDefault="00D00702" w:rsidP="00A4692F">
            <w:pPr>
              <w:jc w:val="center"/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Lunch</w:t>
            </w:r>
            <w:r w:rsidR="00210440" w:rsidRPr="00210440">
              <w:rPr>
                <w:sz w:val="21"/>
                <w:szCs w:val="21"/>
              </w:rPr>
              <w:t xml:space="preserve"> – IBS BUSINESS MEETING</w:t>
            </w:r>
          </w:p>
        </w:tc>
      </w:tr>
      <w:tr w:rsidR="00210440" w:rsidRPr="00210440" w14:paraId="3658F71F" w14:textId="77777777" w:rsidTr="00A72D32">
        <w:tc>
          <w:tcPr>
            <w:tcW w:w="1367" w:type="dxa"/>
          </w:tcPr>
          <w:p w14:paraId="481CC872" w14:textId="77777777" w:rsidR="00D00702" w:rsidRPr="00210440" w:rsidRDefault="00D00702" w:rsidP="00436570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14:00</w:t>
            </w:r>
            <w:r w:rsidR="00436570">
              <w:rPr>
                <w:sz w:val="21"/>
                <w:szCs w:val="21"/>
              </w:rPr>
              <w:t>-</w:t>
            </w:r>
            <w:r w:rsidRPr="00210440">
              <w:rPr>
                <w:sz w:val="21"/>
                <w:szCs w:val="21"/>
              </w:rPr>
              <w:t>15:45</w:t>
            </w:r>
          </w:p>
        </w:tc>
        <w:tc>
          <w:tcPr>
            <w:tcW w:w="1262" w:type="dxa"/>
          </w:tcPr>
          <w:p w14:paraId="13429921" w14:textId="77777777" w:rsidR="00D00702" w:rsidRPr="00210440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488" w:type="dxa"/>
          </w:tcPr>
          <w:p w14:paraId="7CF9470C" w14:textId="77777777" w:rsidR="00D00702" w:rsidRPr="00210440" w:rsidRDefault="00D00702" w:rsidP="006E6C76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Invited Session 6</w:t>
            </w:r>
          </w:p>
        </w:tc>
        <w:tc>
          <w:tcPr>
            <w:tcW w:w="1275" w:type="dxa"/>
          </w:tcPr>
          <w:p w14:paraId="0227A32E" w14:textId="77777777" w:rsidR="00D00702" w:rsidRPr="00210440" w:rsidRDefault="00D00702" w:rsidP="0064096E">
            <w:r w:rsidRPr="00210440">
              <w:rPr>
                <w:sz w:val="21"/>
                <w:szCs w:val="21"/>
              </w:rPr>
              <w:t>Invited Session 7</w:t>
            </w:r>
          </w:p>
        </w:tc>
        <w:tc>
          <w:tcPr>
            <w:tcW w:w="1275" w:type="dxa"/>
          </w:tcPr>
          <w:p w14:paraId="45ABCD17" w14:textId="77777777" w:rsidR="00D00702" w:rsidRPr="00210440" w:rsidRDefault="00D00702" w:rsidP="006E6C76">
            <w:r w:rsidRPr="00210440">
              <w:rPr>
                <w:sz w:val="21"/>
                <w:szCs w:val="21"/>
              </w:rPr>
              <w:t>Contributed</w:t>
            </w:r>
          </w:p>
        </w:tc>
        <w:tc>
          <w:tcPr>
            <w:tcW w:w="1275" w:type="dxa"/>
          </w:tcPr>
          <w:p w14:paraId="6AE7B9BB" w14:textId="77777777" w:rsidR="00D00702" w:rsidRPr="00210440" w:rsidRDefault="00D00702" w:rsidP="006E6C76">
            <w:r w:rsidRPr="00210440">
              <w:rPr>
                <w:sz w:val="21"/>
                <w:szCs w:val="21"/>
              </w:rPr>
              <w:t>Contributed</w:t>
            </w:r>
          </w:p>
        </w:tc>
        <w:tc>
          <w:tcPr>
            <w:tcW w:w="1274" w:type="dxa"/>
          </w:tcPr>
          <w:p w14:paraId="56CD2BA0" w14:textId="77777777" w:rsidR="00D00702" w:rsidRPr="00210440" w:rsidRDefault="00D00702" w:rsidP="006E6C76">
            <w:r w:rsidRPr="00210440">
              <w:rPr>
                <w:sz w:val="21"/>
                <w:szCs w:val="21"/>
              </w:rPr>
              <w:t>Contributed</w:t>
            </w:r>
          </w:p>
        </w:tc>
        <w:tc>
          <w:tcPr>
            <w:tcW w:w="1417" w:type="dxa"/>
          </w:tcPr>
          <w:p w14:paraId="180F7A29" w14:textId="77777777" w:rsidR="00D00702" w:rsidRPr="00210440" w:rsidRDefault="00D00702" w:rsidP="008730C1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Contributed</w:t>
            </w:r>
          </w:p>
        </w:tc>
        <w:tc>
          <w:tcPr>
            <w:tcW w:w="1514" w:type="dxa"/>
          </w:tcPr>
          <w:p w14:paraId="24CE32FD" w14:textId="77777777" w:rsidR="00D00702" w:rsidRPr="00210440" w:rsidRDefault="00D00702" w:rsidP="008B7D96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Poster Session</w:t>
            </w:r>
          </w:p>
          <w:p w14:paraId="1586E150" w14:textId="77777777" w:rsidR="00D00702" w:rsidRPr="00210440" w:rsidRDefault="00D00702" w:rsidP="00A4692F">
            <w:pPr>
              <w:jc w:val="center"/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3</w:t>
            </w:r>
          </w:p>
        </w:tc>
        <w:tc>
          <w:tcPr>
            <w:tcW w:w="2091" w:type="dxa"/>
          </w:tcPr>
          <w:p w14:paraId="727E85E3" w14:textId="77777777" w:rsidR="00D00702" w:rsidRPr="00210440" w:rsidRDefault="00436570" w:rsidP="008B7D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1)</w:t>
            </w:r>
            <w:r w:rsidR="00D00702" w:rsidRPr="00210440">
              <w:rPr>
                <w:sz w:val="21"/>
                <w:szCs w:val="21"/>
              </w:rPr>
              <w:t>Editorial Advisory</w:t>
            </w:r>
          </w:p>
          <w:p w14:paraId="7AE34EC5" w14:textId="77777777" w:rsidR="00D00702" w:rsidRPr="00210440" w:rsidRDefault="00D00702" w:rsidP="008B7D96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 xml:space="preserve"> Committee </w:t>
            </w:r>
          </w:p>
          <w:p w14:paraId="7D51DEC3" w14:textId="77777777" w:rsidR="00D00702" w:rsidRPr="00210440" w:rsidRDefault="00436570" w:rsidP="006E6C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2)</w:t>
            </w:r>
            <w:r w:rsidR="00D00702" w:rsidRPr="00210440">
              <w:rPr>
                <w:sz w:val="21"/>
                <w:szCs w:val="21"/>
              </w:rPr>
              <w:t>Awards Fund</w:t>
            </w:r>
          </w:p>
          <w:p w14:paraId="48DBE124" w14:textId="77777777" w:rsidR="00D00702" w:rsidRPr="00210440" w:rsidRDefault="00D00702" w:rsidP="00210440">
            <w:pPr>
              <w:rPr>
                <w:sz w:val="21"/>
                <w:szCs w:val="21"/>
                <w:lang w:val="en-AU"/>
              </w:rPr>
            </w:pPr>
            <w:r w:rsidRPr="00210440">
              <w:rPr>
                <w:sz w:val="21"/>
                <w:szCs w:val="21"/>
              </w:rPr>
              <w:t xml:space="preserve"> Committee</w:t>
            </w:r>
          </w:p>
        </w:tc>
      </w:tr>
      <w:tr w:rsidR="00210440" w:rsidRPr="00210440" w14:paraId="2D695E62" w14:textId="77777777" w:rsidTr="00A72D32">
        <w:tc>
          <w:tcPr>
            <w:tcW w:w="14238" w:type="dxa"/>
            <w:gridSpan w:val="10"/>
          </w:tcPr>
          <w:p w14:paraId="0E0D4053" w14:textId="77777777" w:rsidR="00D00702" w:rsidRPr="00210440" w:rsidRDefault="00D00702" w:rsidP="00A4692F">
            <w:pPr>
              <w:jc w:val="center"/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Coffee Break</w:t>
            </w:r>
          </w:p>
        </w:tc>
      </w:tr>
      <w:tr w:rsidR="00210440" w:rsidRPr="00210440" w14:paraId="7278227E" w14:textId="77777777" w:rsidTr="00A72D32">
        <w:tc>
          <w:tcPr>
            <w:tcW w:w="1367" w:type="dxa"/>
          </w:tcPr>
          <w:p w14:paraId="3E56B237" w14:textId="77777777" w:rsidR="00D00702" w:rsidRPr="00210440" w:rsidRDefault="00D00702" w:rsidP="00436570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16:15</w:t>
            </w:r>
            <w:r w:rsidR="00436570">
              <w:rPr>
                <w:sz w:val="21"/>
                <w:szCs w:val="21"/>
              </w:rPr>
              <w:t>-</w:t>
            </w:r>
            <w:r w:rsidRPr="00210440">
              <w:rPr>
                <w:sz w:val="21"/>
                <w:szCs w:val="21"/>
              </w:rPr>
              <w:t>18:00</w:t>
            </w:r>
          </w:p>
        </w:tc>
        <w:tc>
          <w:tcPr>
            <w:tcW w:w="1262" w:type="dxa"/>
          </w:tcPr>
          <w:p w14:paraId="1EFFAEF1" w14:textId="77777777" w:rsidR="00D00702" w:rsidRPr="00210440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488" w:type="dxa"/>
          </w:tcPr>
          <w:p w14:paraId="51E7078D" w14:textId="77777777" w:rsidR="00D00702" w:rsidRPr="00210440" w:rsidRDefault="00210440" w:rsidP="006E6C76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 xml:space="preserve">BIOMETRICS </w:t>
            </w:r>
            <w:r w:rsidR="00D00702" w:rsidRPr="00210440">
              <w:rPr>
                <w:sz w:val="21"/>
                <w:szCs w:val="21"/>
              </w:rPr>
              <w:t>Showcase</w:t>
            </w:r>
          </w:p>
        </w:tc>
        <w:tc>
          <w:tcPr>
            <w:tcW w:w="1275" w:type="dxa"/>
          </w:tcPr>
          <w:p w14:paraId="27198850" w14:textId="77777777" w:rsidR="00D00702" w:rsidRPr="00210440" w:rsidRDefault="00D00702" w:rsidP="006E6C76">
            <w:r w:rsidRPr="00210440">
              <w:rPr>
                <w:sz w:val="21"/>
                <w:szCs w:val="21"/>
              </w:rPr>
              <w:t>Contributed</w:t>
            </w:r>
          </w:p>
        </w:tc>
        <w:tc>
          <w:tcPr>
            <w:tcW w:w="1275" w:type="dxa"/>
          </w:tcPr>
          <w:p w14:paraId="198F219B" w14:textId="77777777" w:rsidR="00D00702" w:rsidRPr="00210440" w:rsidRDefault="00D00702" w:rsidP="006E6C76">
            <w:r w:rsidRPr="00210440">
              <w:rPr>
                <w:sz w:val="21"/>
                <w:szCs w:val="21"/>
              </w:rPr>
              <w:t>Contributed</w:t>
            </w:r>
          </w:p>
        </w:tc>
        <w:tc>
          <w:tcPr>
            <w:tcW w:w="1275" w:type="dxa"/>
          </w:tcPr>
          <w:p w14:paraId="23090829" w14:textId="77777777" w:rsidR="00D00702" w:rsidRPr="00210440" w:rsidRDefault="00D00702" w:rsidP="006E6C76">
            <w:r w:rsidRPr="00210440">
              <w:rPr>
                <w:sz w:val="21"/>
                <w:szCs w:val="21"/>
              </w:rPr>
              <w:t>Contributed</w:t>
            </w:r>
          </w:p>
        </w:tc>
        <w:tc>
          <w:tcPr>
            <w:tcW w:w="1274" w:type="dxa"/>
          </w:tcPr>
          <w:p w14:paraId="2C8ABFFF" w14:textId="77777777" w:rsidR="00D00702" w:rsidRPr="00210440" w:rsidRDefault="00D00702" w:rsidP="006E6C76">
            <w:r w:rsidRPr="00210440">
              <w:rPr>
                <w:sz w:val="21"/>
                <w:szCs w:val="21"/>
              </w:rPr>
              <w:t>Contributed</w:t>
            </w:r>
          </w:p>
        </w:tc>
        <w:tc>
          <w:tcPr>
            <w:tcW w:w="1417" w:type="dxa"/>
          </w:tcPr>
          <w:p w14:paraId="61F46ED4" w14:textId="77777777" w:rsidR="00D00702" w:rsidRPr="00210440" w:rsidRDefault="00D00702" w:rsidP="009C0FE7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Contributed</w:t>
            </w:r>
          </w:p>
        </w:tc>
        <w:tc>
          <w:tcPr>
            <w:tcW w:w="1514" w:type="dxa"/>
          </w:tcPr>
          <w:p w14:paraId="794CA902" w14:textId="77777777" w:rsidR="00D00702" w:rsidRPr="00210440" w:rsidRDefault="00D00702" w:rsidP="007975EB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Poster Session</w:t>
            </w:r>
          </w:p>
          <w:p w14:paraId="0CFCA472" w14:textId="77777777" w:rsidR="00D00702" w:rsidRPr="00210440" w:rsidRDefault="00D00702" w:rsidP="00A4692F">
            <w:pPr>
              <w:jc w:val="center"/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3</w:t>
            </w:r>
          </w:p>
        </w:tc>
        <w:tc>
          <w:tcPr>
            <w:tcW w:w="2091" w:type="dxa"/>
          </w:tcPr>
          <w:p w14:paraId="533D607C" w14:textId="77777777" w:rsidR="00D00702" w:rsidRPr="00210440" w:rsidRDefault="00436570" w:rsidP="006E6C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1)</w:t>
            </w:r>
            <w:r w:rsidR="00D00702" w:rsidRPr="00210440">
              <w:rPr>
                <w:sz w:val="21"/>
                <w:szCs w:val="21"/>
              </w:rPr>
              <w:t xml:space="preserve">Conference Advisory </w:t>
            </w:r>
          </w:p>
          <w:p w14:paraId="74AB624A" w14:textId="77777777" w:rsidR="00D00702" w:rsidRPr="00210440" w:rsidRDefault="00D00702" w:rsidP="00210440">
            <w:pPr>
              <w:ind w:firstLineChars="50" w:firstLine="105"/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 xml:space="preserve">Committee </w:t>
            </w:r>
          </w:p>
          <w:p w14:paraId="6DE6AAA4" w14:textId="77777777" w:rsidR="00D00702" w:rsidRPr="00210440" w:rsidRDefault="00436570" w:rsidP="006E6C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2)</w:t>
            </w:r>
            <w:r w:rsidR="00D00702" w:rsidRPr="00210440">
              <w:rPr>
                <w:sz w:val="21"/>
                <w:szCs w:val="21"/>
              </w:rPr>
              <w:t>Strategic Issues</w:t>
            </w:r>
          </w:p>
          <w:p w14:paraId="452D35DC" w14:textId="77777777" w:rsidR="00D00702" w:rsidRPr="00210440" w:rsidRDefault="00D00702" w:rsidP="00210440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 xml:space="preserve"> Committee </w:t>
            </w:r>
          </w:p>
        </w:tc>
      </w:tr>
      <w:tr w:rsidR="00210440" w:rsidRPr="00210440" w14:paraId="587AC8DF" w14:textId="77777777" w:rsidTr="00A72D32">
        <w:tc>
          <w:tcPr>
            <w:tcW w:w="1367" w:type="dxa"/>
          </w:tcPr>
          <w:p w14:paraId="05D0395B" w14:textId="77777777" w:rsidR="00D00702" w:rsidRPr="00210440" w:rsidRDefault="00D00702" w:rsidP="00436570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18:15</w:t>
            </w:r>
            <w:r w:rsidR="00436570">
              <w:rPr>
                <w:sz w:val="21"/>
                <w:szCs w:val="21"/>
              </w:rPr>
              <w:t>-</w:t>
            </w:r>
            <w:r w:rsidRPr="00210440">
              <w:rPr>
                <w:sz w:val="21"/>
                <w:szCs w:val="21"/>
              </w:rPr>
              <w:t>19:15</w:t>
            </w:r>
          </w:p>
        </w:tc>
        <w:tc>
          <w:tcPr>
            <w:tcW w:w="1262" w:type="dxa"/>
          </w:tcPr>
          <w:p w14:paraId="20351C05" w14:textId="77777777" w:rsidR="00D00702" w:rsidRPr="00210440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488" w:type="dxa"/>
          </w:tcPr>
          <w:p w14:paraId="3080BBFE" w14:textId="77777777" w:rsidR="00D00702" w:rsidRPr="00210440" w:rsidRDefault="00D00702" w:rsidP="006E6C76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IBS General</w:t>
            </w:r>
          </w:p>
          <w:p w14:paraId="55B8C063" w14:textId="77777777" w:rsidR="00D00702" w:rsidRPr="00210440" w:rsidRDefault="00D00702" w:rsidP="006E6C76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 xml:space="preserve"> Meeting and</w:t>
            </w:r>
          </w:p>
          <w:p w14:paraId="2BB969E3" w14:textId="77777777" w:rsidR="00D00702" w:rsidRPr="00210440" w:rsidRDefault="00D00702" w:rsidP="00210440">
            <w:pPr>
              <w:ind w:firstLineChars="50" w:firstLine="105"/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Awards</w:t>
            </w:r>
          </w:p>
          <w:p w14:paraId="031FEDBB" w14:textId="77777777" w:rsidR="00D00702" w:rsidRPr="00210440" w:rsidRDefault="00D00702" w:rsidP="00210440">
            <w:pPr>
              <w:ind w:firstLineChars="50" w:firstLine="105"/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Presentation</w:t>
            </w:r>
          </w:p>
        </w:tc>
        <w:tc>
          <w:tcPr>
            <w:tcW w:w="1275" w:type="dxa"/>
          </w:tcPr>
          <w:p w14:paraId="7AEFBE40" w14:textId="77777777" w:rsidR="00D00702" w:rsidRPr="00210440" w:rsidRDefault="00D00702" w:rsidP="006E6C76"/>
        </w:tc>
        <w:tc>
          <w:tcPr>
            <w:tcW w:w="1275" w:type="dxa"/>
          </w:tcPr>
          <w:p w14:paraId="5A629A9B" w14:textId="77777777" w:rsidR="00D00702" w:rsidRPr="00210440" w:rsidRDefault="00D00702" w:rsidP="006E6C76"/>
        </w:tc>
        <w:tc>
          <w:tcPr>
            <w:tcW w:w="1275" w:type="dxa"/>
          </w:tcPr>
          <w:p w14:paraId="13D218BC" w14:textId="77777777" w:rsidR="00D00702" w:rsidRPr="00210440" w:rsidRDefault="00D00702" w:rsidP="006E6C76"/>
        </w:tc>
        <w:tc>
          <w:tcPr>
            <w:tcW w:w="1274" w:type="dxa"/>
          </w:tcPr>
          <w:p w14:paraId="7E0B9166" w14:textId="77777777" w:rsidR="00D00702" w:rsidRPr="00210440" w:rsidRDefault="00D00702" w:rsidP="006E6C76"/>
        </w:tc>
        <w:tc>
          <w:tcPr>
            <w:tcW w:w="1417" w:type="dxa"/>
          </w:tcPr>
          <w:p w14:paraId="1CD60399" w14:textId="77777777" w:rsidR="00D00702" w:rsidRPr="00210440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514" w:type="dxa"/>
          </w:tcPr>
          <w:p w14:paraId="5954BCB4" w14:textId="77777777" w:rsidR="00D00702" w:rsidRPr="00210440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2091" w:type="dxa"/>
          </w:tcPr>
          <w:p w14:paraId="22D8211B" w14:textId="77777777" w:rsidR="00D00702" w:rsidRPr="00210440" w:rsidRDefault="00210440" w:rsidP="00A72D32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Reg</w:t>
            </w:r>
            <w:r w:rsidR="00436570">
              <w:rPr>
                <w:sz w:val="21"/>
                <w:szCs w:val="21"/>
              </w:rPr>
              <w:t xml:space="preserve">ional </w:t>
            </w:r>
            <w:r w:rsidRPr="00210440">
              <w:rPr>
                <w:sz w:val="21"/>
                <w:szCs w:val="21"/>
              </w:rPr>
              <w:t>Officers Reception</w:t>
            </w:r>
          </w:p>
        </w:tc>
      </w:tr>
    </w:tbl>
    <w:p w14:paraId="7978F876" w14:textId="77777777" w:rsidR="00D00702" w:rsidRPr="009C0FE7" w:rsidRDefault="00210440" w:rsidP="009961C6">
      <w:pPr>
        <w:rPr>
          <w:b/>
          <w:sz w:val="21"/>
          <w:szCs w:val="21"/>
        </w:rPr>
      </w:pPr>
      <w:r w:rsidRPr="009C0FE7">
        <w:rPr>
          <w:b/>
          <w:sz w:val="21"/>
          <w:szCs w:val="21"/>
        </w:rPr>
        <w:t>THURSDAY</w:t>
      </w: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1176"/>
        <w:gridCol w:w="1666"/>
        <w:gridCol w:w="1841"/>
        <w:gridCol w:w="1235"/>
        <w:gridCol w:w="1235"/>
        <w:gridCol w:w="1235"/>
        <w:gridCol w:w="1220"/>
        <w:gridCol w:w="1436"/>
        <w:gridCol w:w="2138"/>
      </w:tblGrid>
      <w:tr w:rsidR="009C0FE7" w:rsidRPr="00210440" w14:paraId="0E0D2072" w14:textId="77777777" w:rsidTr="00A72D32">
        <w:tc>
          <w:tcPr>
            <w:tcW w:w="0" w:type="auto"/>
          </w:tcPr>
          <w:p w14:paraId="30E0C4D3" w14:textId="77777777" w:rsidR="00D00702" w:rsidRPr="00210440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9EB932B" w14:textId="77777777" w:rsidR="00D00702" w:rsidRPr="00210440" w:rsidRDefault="009C0FE7" w:rsidP="00A752A5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 xml:space="preserve"> </w:t>
            </w:r>
            <w:r w:rsidR="00D00702" w:rsidRPr="00210440">
              <w:rPr>
                <w:sz w:val="21"/>
                <w:szCs w:val="21"/>
              </w:rPr>
              <w:t>(692 seats)</w:t>
            </w:r>
          </w:p>
        </w:tc>
        <w:tc>
          <w:tcPr>
            <w:tcW w:w="0" w:type="auto"/>
          </w:tcPr>
          <w:p w14:paraId="1D799B29" w14:textId="77777777" w:rsidR="00D00702" w:rsidRPr="00210440" w:rsidRDefault="00D00702" w:rsidP="00DD422F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(240 seats)</w:t>
            </w:r>
          </w:p>
        </w:tc>
        <w:tc>
          <w:tcPr>
            <w:tcW w:w="0" w:type="auto"/>
          </w:tcPr>
          <w:p w14:paraId="5D4232C2" w14:textId="77777777" w:rsidR="00D00702" w:rsidRPr="00210440" w:rsidRDefault="009C0FE7" w:rsidP="00A752A5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 xml:space="preserve"> </w:t>
            </w:r>
            <w:r w:rsidR="00D00702" w:rsidRPr="00210440">
              <w:rPr>
                <w:sz w:val="21"/>
                <w:szCs w:val="21"/>
              </w:rPr>
              <w:t>(148 seats)</w:t>
            </w:r>
          </w:p>
        </w:tc>
        <w:tc>
          <w:tcPr>
            <w:tcW w:w="0" w:type="auto"/>
          </w:tcPr>
          <w:p w14:paraId="4FA22587" w14:textId="77777777" w:rsidR="00D00702" w:rsidRPr="00210440" w:rsidRDefault="009C0FE7" w:rsidP="00A752A5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 xml:space="preserve"> </w:t>
            </w:r>
            <w:r w:rsidR="00D00702" w:rsidRPr="00210440">
              <w:rPr>
                <w:sz w:val="21"/>
                <w:szCs w:val="21"/>
              </w:rPr>
              <w:t>(148 seats)</w:t>
            </w:r>
          </w:p>
        </w:tc>
        <w:tc>
          <w:tcPr>
            <w:tcW w:w="0" w:type="auto"/>
          </w:tcPr>
          <w:p w14:paraId="1A8678D9" w14:textId="77777777" w:rsidR="00D00702" w:rsidRPr="00210440" w:rsidRDefault="009C0FE7" w:rsidP="00A752A5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 xml:space="preserve"> </w:t>
            </w:r>
            <w:r w:rsidR="00D00702" w:rsidRPr="00210440">
              <w:rPr>
                <w:sz w:val="21"/>
                <w:szCs w:val="21"/>
              </w:rPr>
              <w:t>(108 seats)</w:t>
            </w:r>
          </w:p>
        </w:tc>
        <w:tc>
          <w:tcPr>
            <w:tcW w:w="0" w:type="auto"/>
          </w:tcPr>
          <w:p w14:paraId="33D6D747" w14:textId="77777777" w:rsidR="00D00702" w:rsidRPr="00210440" w:rsidRDefault="009C0FE7" w:rsidP="00A752A5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 xml:space="preserve"> </w:t>
            </w:r>
            <w:r w:rsidR="00D00702" w:rsidRPr="00210440">
              <w:rPr>
                <w:sz w:val="21"/>
                <w:szCs w:val="21"/>
              </w:rPr>
              <w:t>(103 seats)</w:t>
            </w:r>
          </w:p>
        </w:tc>
        <w:tc>
          <w:tcPr>
            <w:tcW w:w="0" w:type="auto"/>
          </w:tcPr>
          <w:p w14:paraId="540D8C58" w14:textId="77777777" w:rsidR="00D00702" w:rsidRPr="00210440" w:rsidRDefault="009C0FE7" w:rsidP="00A752A5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 xml:space="preserve"> </w:t>
            </w:r>
            <w:r w:rsidR="00D00702" w:rsidRPr="00210440">
              <w:rPr>
                <w:sz w:val="21"/>
                <w:szCs w:val="21"/>
              </w:rPr>
              <w:t>(52 seats)</w:t>
            </w:r>
          </w:p>
        </w:tc>
        <w:tc>
          <w:tcPr>
            <w:tcW w:w="0" w:type="auto"/>
          </w:tcPr>
          <w:p w14:paraId="26CDE5BC" w14:textId="77777777" w:rsidR="00D00702" w:rsidRPr="00210440" w:rsidRDefault="00D00702" w:rsidP="0088725C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Reception Hall</w:t>
            </w:r>
          </w:p>
          <w:p w14:paraId="43F32800" w14:textId="77777777" w:rsidR="00D00702" w:rsidRPr="00210440" w:rsidRDefault="00D00702" w:rsidP="0088725C">
            <w:pPr>
              <w:rPr>
                <w:sz w:val="21"/>
                <w:szCs w:val="21"/>
              </w:rPr>
            </w:pPr>
          </w:p>
        </w:tc>
        <w:tc>
          <w:tcPr>
            <w:tcW w:w="2138" w:type="dxa"/>
          </w:tcPr>
          <w:p w14:paraId="62526582" w14:textId="77777777" w:rsidR="00D00702" w:rsidRPr="00210440" w:rsidRDefault="00563C86" w:rsidP="008872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Governance </w:t>
            </w:r>
            <w:r w:rsidR="00D00702" w:rsidRPr="00210440">
              <w:rPr>
                <w:sz w:val="21"/>
                <w:szCs w:val="21"/>
              </w:rPr>
              <w:t>Meeting</w:t>
            </w:r>
            <w:r w:rsidR="00210440">
              <w:rPr>
                <w:sz w:val="21"/>
                <w:szCs w:val="21"/>
              </w:rPr>
              <w:t>s</w:t>
            </w:r>
          </w:p>
        </w:tc>
      </w:tr>
      <w:tr w:rsidR="009C0FE7" w:rsidRPr="00210440" w14:paraId="2C0A23F9" w14:textId="77777777" w:rsidTr="00A72D32">
        <w:tc>
          <w:tcPr>
            <w:tcW w:w="0" w:type="auto"/>
          </w:tcPr>
          <w:p w14:paraId="28A25E54" w14:textId="77777777" w:rsidR="00D00702" w:rsidRPr="00210440" w:rsidRDefault="00D00702" w:rsidP="009C0FE7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9:00</w:t>
            </w:r>
            <w:r w:rsidR="009C0FE7">
              <w:rPr>
                <w:sz w:val="21"/>
                <w:szCs w:val="21"/>
              </w:rPr>
              <w:t>-</w:t>
            </w:r>
            <w:r w:rsidRPr="00210440">
              <w:rPr>
                <w:sz w:val="21"/>
                <w:szCs w:val="21"/>
              </w:rPr>
              <w:t>10:45</w:t>
            </w:r>
          </w:p>
        </w:tc>
        <w:tc>
          <w:tcPr>
            <w:tcW w:w="0" w:type="auto"/>
          </w:tcPr>
          <w:p w14:paraId="780976BB" w14:textId="77777777" w:rsidR="00D00702" w:rsidRPr="00210440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E1CE94F" w14:textId="77777777" w:rsidR="00D00702" w:rsidRPr="00210440" w:rsidRDefault="00D00702" w:rsidP="006E6C76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Invited Session 8</w:t>
            </w:r>
          </w:p>
        </w:tc>
        <w:tc>
          <w:tcPr>
            <w:tcW w:w="0" w:type="auto"/>
          </w:tcPr>
          <w:p w14:paraId="562F3B76" w14:textId="77777777" w:rsidR="00D00702" w:rsidRPr="00210440" w:rsidRDefault="00D00702" w:rsidP="006E6C76">
            <w:r w:rsidRPr="00210440">
              <w:rPr>
                <w:sz w:val="21"/>
                <w:szCs w:val="21"/>
              </w:rPr>
              <w:t>Contributed</w:t>
            </w:r>
          </w:p>
        </w:tc>
        <w:tc>
          <w:tcPr>
            <w:tcW w:w="0" w:type="auto"/>
          </w:tcPr>
          <w:p w14:paraId="6D090DCF" w14:textId="77777777" w:rsidR="00D00702" w:rsidRPr="00210440" w:rsidRDefault="00D00702" w:rsidP="006E6C76">
            <w:r w:rsidRPr="00210440">
              <w:rPr>
                <w:sz w:val="21"/>
                <w:szCs w:val="21"/>
              </w:rPr>
              <w:t>Contributed</w:t>
            </w:r>
          </w:p>
        </w:tc>
        <w:tc>
          <w:tcPr>
            <w:tcW w:w="0" w:type="auto"/>
          </w:tcPr>
          <w:p w14:paraId="0F63A647" w14:textId="77777777" w:rsidR="00D00702" w:rsidRPr="00210440" w:rsidRDefault="00D00702" w:rsidP="006E6C76">
            <w:r w:rsidRPr="00210440">
              <w:rPr>
                <w:sz w:val="21"/>
                <w:szCs w:val="21"/>
              </w:rPr>
              <w:t>Contributed</w:t>
            </w:r>
          </w:p>
        </w:tc>
        <w:tc>
          <w:tcPr>
            <w:tcW w:w="0" w:type="auto"/>
          </w:tcPr>
          <w:p w14:paraId="7CEEB0CE" w14:textId="77777777" w:rsidR="00D00702" w:rsidRPr="00210440" w:rsidRDefault="00D00702" w:rsidP="006E6C76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Contributed</w:t>
            </w:r>
          </w:p>
        </w:tc>
        <w:tc>
          <w:tcPr>
            <w:tcW w:w="0" w:type="auto"/>
          </w:tcPr>
          <w:p w14:paraId="6C01C5D2" w14:textId="77777777" w:rsidR="00D00702" w:rsidRPr="00210440" w:rsidRDefault="009C0FE7" w:rsidP="009C0FE7">
            <w:r>
              <w:rPr>
                <w:sz w:val="21"/>
                <w:szCs w:val="21"/>
              </w:rPr>
              <w:t>C</w:t>
            </w:r>
            <w:r w:rsidR="00D00702" w:rsidRPr="00210440">
              <w:rPr>
                <w:sz w:val="21"/>
                <w:szCs w:val="21"/>
              </w:rPr>
              <w:t>ontributed</w:t>
            </w:r>
          </w:p>
        </w:tc>
        <w:tc>
          <w:tcPr>
            <w:tcW w:w="0" w:type="auto"/>
          </w:tcPr>
          <w:p w14:paraId="1B0EF437" w14:textId="77777777" w:rsidR="00D00702" w:rsidRPr="00210440" w:rsidRDefault="00D00702" w:rsidP="0088725C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Poster Session</w:t>
            </w:r>
          </w:p>
          <w:p w14:paraId="27BB9D40" w14:textId="77777777" w:rsidR="00D00702" w:rsidRPr="00210440" w:rsidRDefault="00D00702" w:rsidP="00A4692F">
            <w:pPr>
              <w:jc w:val="center"/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4</w:t>
            </w:r>
          </w:p>
        </w:tc>
        <w:tc>
          <w:tcPr>
            <w:tcW w:w="2138" w:type="dxa"/>
          </w:tcPr>
          <w:p w14:paraId="638C6DB9" w14:textId="77777777" w:rsidR="00D00702" w:rsidRPr="00210440" w:rsidRDefault="00210440" w:rsidP="0088725C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Rep. Council Meeting</w:t>
            </w:r>
          </w:p>
          <w:p w14:paraId="1D5A4B5E" w14:textId="77777777" w:rsidR="00D00702" w:rsidRPr="00210440" w:rsidRDefault="00D00702" w:rsidP="009C0FE7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 xml:space="preserve"> </w:t>
            </w:r>
          </w:p>
        </w:tc>
      </w:tr>
      <w:tr w:rsidR="00210440" w:rsidRPr="00210440" w14:paraId="1BD86C98" w14:textId="77777777" w:rsidTr="00A72D32">
        <w:tc>
          <w:tcPr>
            <w:tcW w:w="14418" w:type="dxa"/>
            <w:gridSpan w:val="10"/>
          </w:tcPr>
          <w:p w14:paraId="1C12E498" w14:textId="77777777" w:rsidR="00D00702" w:rsidRPr="00210440" w:rsidRDefault="00D00702" w:rsidP="00A4692F">
            <w:pPr>
              <w:jc w:val="center"/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Coffee Break</w:t>
            </w:r>
          </w:p>
        </w:tc>
      </w:tr>
      <w:tr w:rsidR="009C0FE7" w:rsidRPr="00210440" w14:paraId="54ED9182" w14:textId="77777777" w:rsidTr="00A72D32">
        <w:tc>
          <w:tcPr>
            <w:tcW w:w="0" w:type="auto"/>
          </w:tcPr>
          <w:p w14:paraId="58CAC0BC" w14:textId="77777777" w:rsidR="00D00702" w:rsidRPr="00210440" w:rsidRDefault="00D00702" w:rsidP="009C0FE7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11:00</w:t>
            </w:r>
            <w:r w:rsidR="009C0FE7">
              <w:rPr>
                <w:sz w:val="21"/>
                <w:szCs w:val="21"/>
              </w:rPr>
              <w:t>-</w:t>
            </w:r>
            <w:r w:rsidRPr="00210440">
              <w:rPr>
                <w:sz w:val="21"/>
                <w:szCs w:val="21"/>
              </w:rPr>
              <w:t>12:45</w:t>
            </w:r>
          </w:p>
        </w:tc>
        <w:tc>
          <w:tcPr>
            <w:tcW w:w="0" w:type="auto"/>
          </w:tcPr>
          <w:p w14:paraId="7550CB01" w14:textId="77777777" w:rsidR="00D00702" w:rsidRPr="00210440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788D5FB" w14:textId="77777777" w:rsidR="00D00702" w:rsidRPr="00210440" w:rsidRDefault="00D00702" w:rsidP="006E6C76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Invited Session 9</w:t>
            </w:r>
          </w:p>
        </w:tc>
        <w:tc>
          <w:tcPr>
            <w:tcW w:w="0" w:type="auto"/>
          </w:tcPr>
          <w:p w14:paraId="1785D853" w14:textId="77777777" w:rsidR="00D00702" w:rsidRPr="00210440" w:rsidRDefault="00D00702" w:rsidP="003E78C5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 xml:space="preserve">ISI Special </w:t>
            </w:r>
          </w:p>
          <w:p w14:paraId="04C8AF57" w14:textId="77777777" w:rsidR="00D00702" w:rsidRPr="00210440" w:rsidRDefault="00D00702" w:rsidP="00210440">
            <w:pPr>
              <w:ind w:leftChars="50" w:left="120"/>
            </w:pPr>
            <w:r w:rsidRPr="00210440">
              <w:rPr>
                <w:sz w:val="21"/>
                <w:szCs w:val="21"/>
              </w:rPr>
              <w:t>Invited Session</w:t>
            </w:r>
          </w:p>
        </w:tc>
        <w:tc>
          <w:tcPr>
            <w:tcW w:w="0" w:type="auto"/>
          </w:tcPr>
          <w:p w14:paraId="21FB3F26" w14:textId="77777777" w:rsidR="00D00702" w:rsidRPr="00210440" w:rsidRDefault="00D00702" w:rsidP="006E6C76">
            <w:r w:rsidRPr="00210440">
              <w:rPr>
                <w:sz w:val="21"/>
                <w:szCs w:val="21"/>
              </w:rPr>
              <w:t>Contributed</w:t>
            </w:r>
          </w:p>
        </w:tc>
        <w:tc>
          <w:tcPr>
            <w:tcW w:w="0" w:type="auto"/>
          </w:tcPr>
          <w:p w14:paraId="3EB26487" w14:textId="77777777" w:rsidR="00D00702" w:rsidRPr="00210440" w:rsidRDefault="00D00702" w:rsidP="006E6C76">
            <w:r w:rsidRPr="00210440">
              <w:rPr>
                <w:sz w:val="21"/>
                <w:szCs w:val="21"/>
              </w:rPr>
              <w:t>Contributed</w:t>
            </w:r>
          </w:p>
        </w:tc>
        <w:tc>
          <w:tcPr>
            <w:tcW w:w="0" w:type="auto"/>
          </w:tcPr>
          <w:p w14:paraId="5CC77312" w14:textId="77777777" w:rsidR="00D00702" w:rsidRPr="00210440" w:rsidRDefault="00D00702" w:rsidP="006E6C76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Contributed</w:t>
            </w:r>
          </w:p>
        </w:tc>
        <w:tc>
          <w:tcPr>
            <w:tcW w:w="0" w:type="auto"/>
          </w:tcPr>
          <w:p w14:paraId="6A96662F" w14:textId="77777777" w:rsidR="00D00702" w:rsidRPr="00210440" w:rsidRDefault="00D00702" w:rsidP="006E6C76">
            <w:r w:rsidRPr="00210440">
              <w:rPr>
                <w:sz w:val="21"/>
                <w:szCs w:val="21"/>
              </w:rPr>
              <w:t>Contributed</w:t>
            </w:r>
          </w:p>
        </w:tc>
        <w:tc>
          <w:tcPr>
            <w:tcW w:w="0" w:type="auto"/>
          </w:tcPr>
          <w:p w14:paraId="26DB0174" w14:textId="77777777" w:rsidR="00D00702" w:rsidRPr="00210440" w:rsidRDefault="00D00702" w:rsidP="008F2B34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Poster Session</w:t>
            </w:r>
          </w:p>
          <w:p w14:paraId="3AD37397" w14:textId="77777777" w:rsidR="00D00702" w:rsidRPr="00210440" w:rsidRDefault="00D00702" w:rsidP="00A4692F">
            <w:pPr>
              <w:jc w:val="center"/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4</w:t>
            </w:r>
          </w:p>
        </w:tc>
        <w:tc>
          <w:tcPr>
            <w:tcW w:w="2138" w:type="dxa"/>
          </w:tcPr>
          <w:p w14:paraId="5D064763" w14:textId="77777777" w:rsidR="00D00702" w:rsidRPr="00210440" w:rsidRDefault="009C0FE7" w:rsidP="0021044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Rep. Council Meeting</w:t>
            </w:r>
          </w:p>
        </w:tc>
      </w:tr>
      <w:tr w:rsidR="00210440" w:rsidRPr="00210440" w14:paraId="02FD637E" w14:textId="77777777" w:rsidTr="00A72D32">
        <w:tc>
          <w:tcPr>
            <w:tcW w:w="14418" w:type="dxa"/>
            <w:gridSpan w:val="10"/>
          </w:tcPr>
          <w:p w14:paraId="38F3FB53" w14:textId="77777777" w:rsidR="00D00702" w:rsidRPr="00210440" w:rsidRDefault="00D00702" w:rsidP="00A4692F">
            <w:pPr>
              <w:jc w:val="center"/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Lunch</w:t>
            </w:r>
          </w:p>
        </w:tc>
      </w:tr>
      <w:tr w:rsidR="009C0FE7" w:rsidRPr="00210440" w14:paraId="0C7E430A" w14:textId="77777777" w:rsidTr="00A72D32">
        <w:tc>
          <w:tcPr>
            <w:tcW w:w="0" w:type="auto"/>
          </w:tcPr>
          <w:p w14:paraId="4DDE7F10" w14:textId="77777777" w:rsidR="00D00702" w:rsidRPr="00210440" w:rsidRDefault="00D00702" w:rsidP="009C0FE7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14:00</w:t>
            </w:r>
            <w:r w:rsidR="009C0FE7">
              <w:rPr>
                <w:sz w:val="21"/>
                <w:szCs w:val="21"/>
              </w:rPr>
              <w:t>-</w:t>
            </w:r>
            <w:r w:rsidRPr="00210440">
              <w:rPr>
                <w:sz w:val="21"/>
                <w:szCs w:val="21"/>
              </w:rPr>
              <w:t>15:45</w:t>
            </w:r>
          </w:p>
        </w:tc>
        <w:tc>
          <w:tcPr>
            <w:tcW w:w="0" w:type="auto"/>
          </w:tcPr>
          <w:p w14:paraId="6BBD5BAF" w14:textId="77777777" w:rsidR="00D00702" w:rsidRPr="00210440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A73355E" w14:textId="77777777" w:rsidR="00D00702" w:rsidRPr="00210440" w:rsidRDefault="00D00702" w:rsidP="006E6C76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Invited Session 10</w:t>
            </w:r>
          </w:p>
        </w:tc>
        <w:tc>
          <w:tcPr>
            <w:tcW w:w="0" w:type="auto"/>
          </w:tcPr>
          <w:p w14:paraId="10D34D77" w14:textId="77777777" w:rsidR="00D00702" w:rsidRPr="009C0FE7" w:rsidRDefault="005F372E" w:rsidP="006E6C76">
            <w:r w:rsidRPr="009C0FE7">
              <w:rPr>
                <w:sz w:val="21"/>
                <w:szCs w:val="21"/>
              </w:rPr>
              <w:t>Statistics in Practice</w:t>
            </w:r>
          </w:p>
        </w:tc>
        <w:tc>
          <w:tcPr>
            <w:tcW w:w="0" w:type="auto"/>
          </w:tcPr>
          <w:p w14:paraId="154F7A71" w14:textId="77777777" w:rsidR="00D00702" w:rsidRPr="009C0FE7" w:rsidRDefault="00D00702" w:rsidP="006E6C76">
            <w:r w:rsidRPr="009C0FE7">
              <w:rPr>
                <w:sz w:val="21"/>
                <w:szCs w:val="21"/>
              </w:rPr>
              <w:t>Contributed</w:t>
            </w:r>
          </w:p>
        </w:tc>
        <w:tc>
          <w:tcPr>
            <w:tcW w:w="0" w:type="auto"/>
          </w:tcPr>
          <w:p w14:paraId="2518FAF9" w14:textId="77777777" w:rsidR="00D00702" w:rsidRPr="009C0FE7" w:rsidRDefault="00D00702" w:rsidP="006E6C76">
            <w:r w:rsidRPr="009C0FE7">
              <w:rPr>
                <w:sz w:val="21"/>
                <w:szCs w:val="21"/>
              </w:rPr>
              <w:t>Contributed</w:t>
            </w:r>
          </w:p>
        </w:tc>
        <w:tc>
          <w:tcPr>
            <w:tcW w:w="0" w:type="auto"/>
          </w:tcPr>
          <w:p w14:paraId="4A60E598" w14:textId="77777777" w:rsidR="00D00702" w:rsidRPr="00210440" w:rsidRDefault="00D00702" w:rsidP="006E6C76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Contributed</w:t>
            </w:r>
          </w:p>
        </w:tc>
        <w:tc>
          <w:tcPr>
            <w:tcW w:w="0" w:type="auto"/>
          </w:tcPr>
          <w:p w14:paraId="0254C879" w14:textId="77777777" w:rsidR="00D00702" w:rsidRPr="00210440" w:rsidRDefault="00D00702" w:rsidP="009C0FE7">
            <w:r w:rsidRPr="00210440">
              <w:rPr>
                <w:sz w:val="21"/>
                <w:szCs w:val="21"/>
              </w:rPr>
              <w:t>Contributed</w:t>
            </w:r>
          </w:p>
        </w:tc>
        <w:tc>
          <w:tcPr>
            <w:tcW w:w="0" w:type="auto"/>
          </w:tcPr>
          <w:p w14:paraId="099B6BAE" w14:textId="77777777" w:rsidR="00D00702" w:rsidRPr="00210440" w:rsidRDefault="00D00702" w:rsidP="008F2B34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Poster Session</w:t>
            </w:r>
          </w:p>
          <w:p w14:paraId="2A7E9BA6" w14:textId="77777777" w:rsidR="00D00702" w:rsidRPr="00210440" w:rsidRDefault="00D00702" w:rsidP="00210440">
            <w:pPr>
              <w:ind w:left="105" w:hangingChars="50" w:hanging="105"/>
              <w:jc w:val="center"/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5</w:t>
            </w:r>
          </w:p>
        </w:tc>
        <w:tc>
          <w:tcPr>
            <w:tcW w:w="2138" w:type="dxa"/>
          </w:tcPr>
          <w:p w14:paraId="56260AEE" w14:textId="77777777" w:rsidR="00D00702" w:rsidRPr="00210440" w:rsidRDefault="009C0FE7" w:rsidP="009C0FE7">
            <w:pPr>
              <w:ind w:left="105" w:hangingChars="50" w:hanging="105"/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Regional</w:t>
            </w:r>
            <w:r>
              <w:rPr>
                <w:sz w:val="21"/>
                <w:szCs w:val="21"/>
              </w:rPr>
              <w:t xml:space="preserve"> P</w:t>
            </w:r>
            <w:r w:rsidRPr="00210440">
              <w:rPr>
                <w:sz w:val="21"/>
                <w:szCs w:val="21"/>
              </w:rPr>
              <w:t>resident’s Meeting</w:t>
            </w:r>
          </w:p>
        </w:tc>
      </w:tr>
      <w:tr w:rsidR="00210440" w:rsidRPr="00210440" w14:paraId="0E178957" w14:textId="77777777" w:rsidTr="00A72D32">
        <w:tc>
          <w:tcPr>
            <w:tcW w:w="14418" w:type="dxa"/>
            <w:gridSpan w:val="10"/>
          </w:tcPr>
          <w:p w14:paraId="62DE8815" w14:textId="77777777" w:rsidR="00D00702" w:rsidRPr="009C0FE7" w:rsidRDefault="00D00702" w:rsidP="00A4692F">
            <w:pPr>
              <w:jc w:val="center"/>
              <w:rPr>
                <w:sz w:val="21"/>
                <w:szCs w:val="21"/>
              </w:rPr>
            </w:pPr>
            <w:r w:rsidRPr="009C0FE7">
              <w:rPr>
                <w:sz w:val="21"/>
                <w:szCs w:val="21"/>
              </w:rPr>
              <w:t>Coffee Break</w:t>
            </w:r>
          </w:p>
        </w:tc>
      </w:tr>
      <w:tr w:rsidR="009C0FE7" w:rsidRPr="00210440" w14:paraId="4377F90A" w14:textId="77777777" w:rsidTr="009C0FE7">
        <w:trPr>
          <w:trHeight w:val="2892"/>
        </w:trPr>
        <w:tc>
          <w:tcPr>
            <w:tcW w:w="0" w:type="auto"/>
          </w:tcPr>
          <w:p w14:paraId="37FC7DD0" w14:textId="77777777" w:rsidR="00D00702" w:rsidRPr="00210440" w:rsidRDefault="00D00702" w:rsidP="009C0FE7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16:15</w:t>
            </w:r>
            <w:r w:rsidR="009C0FE7">
              <w:rPr>
                <w:sz w:val="21"/>
                <w:szCs w:val="21"/>
              </w:rPr>
              <w:t>- 1</w:t>
            </w:r>
            <w:r w:rsidRPr="00210440">
              <w:rPr>
                <w:sz w:val="21"/>
                <w:szCs w:val="21"/>
              </w:rPr>
              <w:t>8:00</w:t>
            </w:r>
          </w:p>
        </w:tc>
        <w:tc>
          <w:tcPr>
            <w:tcW w:w="0" w:type="auto"/>
          </w:tcPr>
          <w:p w14:paraId="6C7358AC" w14:textId="77777777" w:rsidR="00D00702" w:rsidRPr="00210440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01D9C99" w14:textId="77777777" w:rsidR="00D00702" w:rsidRPr="00210440" w:rsidRDefault="00D00702" w:rsidP="006E6C76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Invited Session 11</w:t>
            </w:r>
          </w:p>
        </w:tc>
        <w:tc>
          <w:tcPr>
            <w:tcW w:w="0" w:type="auto"/>
          </w:tcPr>
          <w:p w14:paraId="2B0D5274" w14:textId="77777777" w:rsidR="00D00702" w:rsidRPr="009C0FE7" w:rsidRDefault="005F372E" w:rsidP="006E6C76">
            <w:r w:rsidRPr="009C0FE7">
              <w:rPr>
                <w:sz w:val="21"/>
                <w:szCs w:val="21"/>
              </w:rPr>
              <w:t xml:space="preserve">Statistics in Practice </w:t>
            </w:r>
          </w:p>
        </w:tc>
        <w:tc>
          <w:tcPr>
            <w:tcW w:w="0" w:type="auto"/>
          </w:tcPr>
          <w:p w14:paraId="392100CF" w14:textId="77777777" w:rsidR="00D00702" w:rsidRPr="009C0FE7" w:rsidRDefault="00D00702" w:rsidP="006E6C76">
            <w:r w:rsidRPr="009C0FE7">
              <w:rPr>
                <w:sz w:val="21"/>
                <w:szCs w:val="21"/>
              </w:rPr>
              <w:t>Contributed</w:t>
            </w:r>
          </w:p>
        </w:tc>
        <w:tc>
          <w:tcPr>
            <w:tcW w:w="0" w:type="auto"/>
          </w:tcPr>
          <w:p w14:paraId="4228E8C7" w14:textId="77777777" w:rsidR="00D00702" w:rsidRPr="009C0FE7" w:rsidRDefault="00D00702" w:rsidP="006E6C76">
            <w:r w:rsidRPr="009C0FE7">
              <w:rPr>
                <w:sz w:val="21"/>
                <w:szCs w:val="21"/>
              </w:rPr>
              <w:t>Contributed</w:t>
            </w:r>
          </w:p>
        </w:tc>
        <w:tc>
          <w:tcPr>
            <w:tcW w:w="0" w:type="auto"/>
          </w:tcPr>
          <w:p w14:paraId="3677037E" w14:textId="77777777" w:rsidR="00D00702" w:rsidRPr="00210440" w:rsidRDefault="00D00702" w:rsidP="006E6C76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Contributed</w:t>
            </w:r>
          </w:p>
        </w:tc>
        <w:tc>
          <w:tcPr>
            <w:tcW w:w="0" w:type="auto"/>
          </w:tcPr>
          <w:p w14:paraId="0ECDD384" w14:textId="77777777" w:rsidR="00D00702" w:rsidRPr="00210440" w:rsidRDefault="00D00702" w:rsidP="006E6C76">
            <w:r w:rsidRPr="00210440">
              <w:rPr>
                <w:sz w:val="21"/>
                <w:szCs w:val="21"/>
              </w:rPr>
              <w:t>Contributed</w:t>
            </w:r>
          </w:p>
        </w:tc>
        <w:tc>
          <w:tcPr>
            <w:tcW w:w="0" w:type="auto"/>
          </w:tcPr>
          <w:p w14:paraId="09382129" w14:textId="77777777" w:rsidR="00D00702" w:rsidRPr="00210440" w:rsidRDefault="00D00702" w:rsidP="008F2B34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Poster Session</w:t>
            </w:r>
          </w:p>
          <w:p w14:paraId="495CC9D5" w14:textId="77777777" w:rsidR="00D00702" w:rsidRPr="00210440" w:rsidRDefault="00D00702" w:rsidP="00A4692F">
            <w:pPr>
              <w:jc w:val="center"/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5</w:t>
            </w:r>
          </w:p>
        </w:tc>
        <w:tc>
          <w:tcPr>
            <w:tcW w:w="2138" w:type="dxa"/>
          </w:tcPr>
          <w:p w14:paraId="07B7C31A" w14:textId="77777777" w:rsidR="00D00702" w:rsidRPr="00210440" w:rsidRDefault="00D00702" w:rsidP="0088725C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16:00</w:t>
            </w:r>
            <w:r w:rsidR="009C0FE7">
              <w:rPr>
                <w:sz w:val="21"/>
                <w:szCs w:val="21"/>
              </w:rPr>
              <w:t>-</w:t>
            </w:r>
            <w:r w:rsidRPr="00210440">
              <w:rPr>
                <w:sz w:val="21"/>
                <w:szCs w:val="21"/>
              </w:rPr>
              <w:t>17:00</w:t>
            </w:r>
          </w:p>
          <w:p w14:paraId="2FC4844E" w14:textId="77777777" w:rsidR="00D00702" w:rsidRPr="00210440" w:rsidRDefault="009C0FE7" w:rsidP="009C0F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Current and future LOC chairs</w:t>
            </w:r>
          </w:p>
          <w:p w14:paraId="21145F3B" w14:textId="77777777" w:rsidR="00D00702" w:rsidRPr="00210440" w:rsidRDefault="00D00702" w:rsidP="00210440">
            <w:pPr>
              <w:ind w:firstLineChars="50" w:firstLine="105"/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 xml:space="preserve"> </w:t>
            </w:r>
          </w:p>
          <w:p w14:paraId="25962B6F" w14:textId="77777777" w:rsidR="009C0FE7" w:rsidRDefault="00D00702" w:rsidP="0088725C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17:00</w:t>
            </w:r>
            <w:r w:rsidR="009C0FE7">
              <w:rPr>
                <w:sz w:val="21"/>
                <w:szCs w:val="21"/>
              </w:rPr>
              <w:t>-</w:t>
            </w:r>
            <w:r w:rsidRPr="00210440">
              <w:rPr>
                <w:sz w:val="21"/>
                <w:szCs w:val="21"/>
              </w:rPr>
              <w:t>18:00</w:t>
            </w:r>
            <w:r w:rsidR="009C0FE7">
              <w:rPr>
                <w:sz w:val="21"/>
                <w:szCs w:val="21"/>
              </w:rPr>
              <w:t xml:space="preserve"> </w:t>
            </w:r>
          </w:p>
          <w:p w14:paraId="0D0D025E" w14:textId="77777777" w:rsidR="00D00702" w:rsidRPr="00210440" w:rsidRDefault="009C0FE7" w:rsidP="008872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Current and future IPC Chairs and Education Chair</w:t>
            </w:r>
          </w:p>
          <w:p w14:paraId="472076BD" w14:textId="77777777" w:rsidR="00D00702" w:rsidRPr="00210440" w:rsidRDefault="00D00702" w:rsidP="0088725C">
            <w:pPr>
              <w:rPr>
                <w:sz w:val="21"/>
                <w:szCs w:val="21"/>
              </w:rPr>
            </w:pPr>
          </w:p>
        </w:tc>
      </w:tr>
      <w:tr w:rsidR="00210440" w:rsidRPr="00210440" w14:paraId="16C470DC" w14:textId="77777777" w:rsidTr="00A72D32">
        <w:tc>
          <w:tcPr>
            <w:tcW w:w="0" w:type="auto"/>
          </w:tcPr>
          <w:p w14:paraId="6C99E04D" w14:textId="77777777" w:rsidR="00D00702" w:rsidRPr="00210440" w:rsidRDefault="009C0FE7" w:rsidP="009C0F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18:3</w:t>
            </w:r>
            <w:r w:rsidR="00231C4F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-</w:t>
            </w:r>
            <w:r w:rsidR="00D00702" w:rsidRPr="00210440">
              <w:rPr>
                <w:sz w:val="21"/>
                <w:szCs w:val="21"/>
              </w:rPr>
              <w:t>21:30</w:t>
            </w:r>
          </w:p>
        </w:tc>
        <w:tc>
          <w:tcPr>
            <w:tcW w:w="13300" w:type="dxa"/>
            <w:gridSpan w:val="9"/>
          </w:tcPr>
          <w:p w14:paraId="663EEAD9" w14:textId="77777777" w:rsidR="00D00702" w:rsidRPr="00210440" w:rsidRDefault="00D00702" w:rsidP="00210440">
            <w:pPr>
              <w:jc w:val="center"/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 xml:space="preserve">Conference </w:t>
            </w:r>
            <w:r w:rsidR="00210440" w:rsidRPr="00210440">
              <w:rPr>
                <w:sz w:val="21"/>
                <w:szCs w:val="21"/>
              </w:rPr>
              <w:t>Social Event</w:t>
            </w:r>
          </w:p>
        </w:tc>
      </w:tr>
    </w:tbl>
    <w:p w14:paraId="092A5C3A" w14:textId="77777777" w:rsidR="00D00702" w:rsidRPr="009C0FE7" w:rsidRDefault="00210440" w:rsidP="00EA1374">
      <w:pPr>
        <w:rPr>
          <w:b/>
          <w:sz w:val="21"/>
          <w:szCs w:val="21"/>
        </w:rPr>
      </w:pPr>
      <w:r w:rsidRPr="009C0FE7">
        <w:rPr>
          <w:b/>
          <w:sz w:val="21"/>
          <w:szCs w:val="21"/>
        </w:rPr>
        <w:t>FRIDAY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1417"/>
        <w:gridCol w:w="1276"/>
        <w:gridCol w:w="1276"/>
        <w:gridCol w:w="1276"/>
        <w:gridCol w:w="1275"/>
        <w:gridCol w:w="1418"/>
        <w:gridCol w:w="1559"/>
        <w:gridCol w:w="2126"/>
      </w:tblGrid>
      <w:tr w:rsidR="00210440" w:rsidRPr="00210440" w14:paraId="0C66CB18" w14:textId="77777777" w:rsidTr="00A4692F">
        <w:tc>
          <w:tcPr>
            <w:tcW w:w="1384" w:type="dxa"/>
          </w:tcPr>
          <w:p w14:paraId="3920C84E" w14:textId="77777777" w:rsidR="00D00702" w:rsidRPr="00210440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39B12AC2" w14:textId="77777777" w:rsidR="00D00702" w:rsidRPr="00210440" w:rsidRDefault="009C0FE7" w:rsidP="00A752A5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 xml:space="preserve"> </w:t>
            </w:r>
            <w:r w:rsidR="00D00702" w:rsidRPr="00210440">
              <w:rPr>
                <w:sz w:val="21"/>
                <w:szCs w:val="21"/>
              </w:rPr>
              <w:t>(692 seats)</w:t>
            </w:r>
          </w:p>
        </w:tc>
        <w:tc>
          <w:tcPr>
            <w:tcW w:w="1417" w:type="dxa"/>
          </w:tcPr>
          <w:p w14:paraId="5CC226D2" w14:textId="77777777" w:rsidR="00D00702" w:rsidRPr="00210440" w:rsidRDefault="009C0FE7" w:rsidP="00A752A5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 xml:space="preserve"> </w:t>
            </w:r>
            <w:r w:rsidR="00D00702" w:rsidRPr="00210440">
              <w:rPr>
                <w:sz w:val="21"/>
                <w:szCs w:val="21"/>
              </w:rPr>
              <w:t>(240 seats)</w:t>
            </w:r>
          </w:p>
        </w:tc>
        <w:tc>
          <w:tcPr>
            <w:tcW w:w="1276" w:type="dxa"/>
          </w:tcPr>
          <w:p w14:paraId="1F583808" w14:textId="77777777" w:rsidR="00D00702" w:rsidRPr="00210440" w:rsidRDefault="009C0FE7" w:rsidP="00A752A5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 xml:space="preserve"> </w:t>
            </w:r>
            <w:r w:rsidR="00D00702" w:rsidRPr="00210440">
              <w:rPr>
                <w:sz w:val="21"/>
                <w:szCs w:val="21"/>
              </w:rPr>
              <w:t>(148 seats)</w:t>
            </w:r>
          </w:p>
        </w:tc>
        <w:tc>
          <w:tcPr>
            <w:tcW w:w="1276" w:type="dxa"/>
          </w:tcPr>
          <w:p w14:paraId="166A5A68" w14:textId="77777777" w:rsidR="00D00702" w:rsidRPr="00210440" w:rsidRDefault="009C0FE7" w:rsidP="00A752A5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 xml:space="preserve"> </w:t>
            </w:r>
            <w:r w:rsidR="00D00702" w:rsidRPr="00210440">
              <w:rPr>
                <w:sz w:val="21"/>
                <w:szCs w:val="21"/>
              </w:rPr>
              <w:t>(148 seats)</w:t>
            </w:r>
          </w:p>
        </w:tc>
        <w:tc>
          <w:tcPr>
            <w:tcW w:w="1276" w:type="dxa"/>
          </w:tcPr>
          <w:p w14:paraId="091B16E9" w14:textId="77777777" w:rsidR="00D00702" w:rsidRPr="00210440" w:rsidRDefault="009C0FE7" w:rsidP="00A752A5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 xml:space="preserve"> </w:t>
            </w:r>
            <w:r w:rsidR="00D00702" w:rsidRPr="00210440">
              <w:rPr>
                <w:sz w:val="21"/>
                <w:szCs w:val="21"/>
              </w:rPr>
              <w:t>(108 seats)</w:t>
            </w:r>
          </w:p>
        </w:tc>
        <w:tc>
          <w:tcPr>
            <w:tcW w:w="1275" w:type="dxa"/>
          </w:tcPr>
          <w:p w14:paraId="6F4A94ED" w14:textId="77777777" w:rsidR="00D00702" w:rsidRPr="00210440" w:rsidRDefault="009C0FE7" w:rsidP="00A752A5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 xml:space="preserve"> </w:t>
            </w:r>
            <w:r w:rsidR="00D00702" w:rsidRPr="00210440">
              <w:rPr>
                <w:sz w:val="21"/>
                <w:szCs w:val="21"/>
              </w:rPr>
              <w:t>(103 seats)</w:t>
            </w:r>
          </w:p>
        </w:tc>
        <w:tc>
          <w:tcPr>
            <w:tcW w:w="1418" w:type="dxa"/>
          </w:tcPr>
          <w:p w14:paraId="1B402F5A" w14:textId="77777777" w:rsidR="00D00702" w:rsidRPr="00210440" w:rsidRDefault="009C0FE7" w:rsidP="00A752A5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 xml:space="preserve"> </w:t>
            </w:r>
            <w:r w:rsidR="00D00702" w:rsidRPr="00210440">
              <w:rPr>
                <w:sz w:val="21"/>
                <w:szCs w:val="21"/>
              </w:rPr>
              <w:t>(52 seats)</w:t>
            </w:r>
          </w:p>
        </w:tc>
        <w:tc>
          <w:tcPr>
            <w:tcW w:w="1559" w:type="dxa"/>
          </w:tcPr>
          <w:p w14:paraId="08654EDD" w14:textId="77777777" w:rsidR="00D00702" w:rsidRPr="00210440" w:rsidRDefault="00D00702" w:rsidP="0088725C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Reception Hall</w:t>
            </w:r>
          </w:p>
          <w:p w14:paraId="318F2C7C" w14:textId="77777777" w:rsidR="00D00702" w:rsidRPr="00210440" w:rsidRDefault="00D00702" w:rsidP="0088725C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5CAA4D5D" w14:textId="77777777" w:rsidR="00D00702" w:rsidRPr="00210440" w:rsidRDefault="00563C86" w:rsidP="00A4692F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Governance </w:t>
            </w:r>
            <w:r w:rsidR="00D00702" w:rsidRPr="00210440">
              <w:rPr>
                <w:sz w:val="21"/>
                <w:szCs w:val="21"/>
              </w:rPr>
              <w:t>Meeting</w:t>
            </w:r>
            <w:r w:rsidR="009C0FE7">
              <w:rPr>
                <w:sz w:val="21"/>
                <w:szCs w:val="21"/>
              </w:rPr>
              <w:t>s</w:t>
            </w:r>
          </w:p>
        </w:tc>
      </w:tr>
      <w:tr w:rsidR="00210440" w:rsidRPr="00210440" w14:paraId="1F2BC024" w14:textId="77777777" w:rsidTr="00A4692F">
        <w:tc>
          <w:tcPr>
            <w:tcW w:w="1384" w:type="dxa"/>
          </w:tcPr>
          <w:p w14:paraId="5E8A172E" w14:textId="77777777" w:rsidR="00D00702" w:rsidRPr="00210440" w:rsidRDefault="00D00702" w:rsidP="006E6C76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9:00</w:t>
            </w:r>
            <w:r w:rsidRPr="00210440">
              <w:rPr>
                <w:rFonts w:hint="eastAsia"/>
                <w:sz w:val="21"/>
                <w:szCs w:val="21"/>
              </w:rPr>
              <w:t>～</w:t>
            </w:r>
            <w:r w:rsidRPr="00210440">
              <w:rPr>
                <w:sz w:val="21"/>
                <w:szCs w:val="21"/>
              </w:rPr>
              <w:t>10:45</w:t>
            </w:r>
          </w:p>
        </w:tc>
        <w:tc>
          <w:tcPr>
            <w:tcW w:w="1276" w:type="dxa"/>
          </w:tcPr>
          <w:p w14:paraId="72A83A24" w14:textId="77777777" w:rsidR="00D00702" w:rsidRPr="00210440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14:paraId="3ACB6FA3" w14:textId="77777777" w:rsidR="00D00702" w:rsidRPr="00210440" w:rsidRDefault="00D00702" w:rsidP="006E6C76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Invited Session 12</w:t>
            </w:r>
          </w:p>
        </w:tc>
        <w:tc>
          <w:tcPr>
            <w:tcW w:w="1276" w:type="dxa"/>
          </w:tcPr>
          <w:p w14:paraId="2986A419" w14:textId="77777777" w:rsidR="00D00702" w:rsidRPr="00210440" w:rsidRDefault="005F372E" w:rsidP="006E6C76">
            <w:r>
              <w:rPr>
                <w:sz w:val="21"/>
                <w:szCs w:val="21"/>
              </w:rPr>
              <w:t>JABES Showcase</w:t>
            </w:r>
          </w:p>
        </w:tc>
        <w:tc>
          <w:tcPr>
            <w:tcW w:w="1276" w:type="dxa"/>
          </w:tcPr>
          <w:p w14:paraId="2D520B6E" w14:textId="77777777" w:rsidR="00D00702" w:rsidRPr="00210440" w:rsidRDefault="00D00702" w:rsidP="006E6C76">
            <w:r w:rsidRPr="00210440">
              <w:rPr>
                <w:sz w:val="21"/>
                <w:szCs w:val="21"/>
              </w:rPr>
              <w:t>Contributed</w:t>
            </w:r>
          </w:p>
        </w:tc>
        <w:tc>
          <w:tcPr>
            <w:tcW w:w="1276" w:type="dxa"/>
          </w:tcPr>
          <w:p w14:paraId="3F8D4537" w14:textId="77777777" w:rsidR="00D00702" w:rsidRPr="00210440" w:rsidRDefault="00D00702" w:rsidP="006E6C76">
            <w:r w:rsidRPr="00210440">
              <w:rPr>
                <w:sz w:val="21"/>
                <w:szCs w:val="21"/>
              </w:rPr>
              <w:t>Contributed</w:t>
            </w:r>
          </w:p>
        </w:tc>
        <w:tc>
          <w:tcPr>
            <w:tcW w:w="1275" w:type="dxa"/>
          </w:tcPr>
          <w:p w14:paraId="29A5290C" w14:textId="77777777" w:rsidR="00D00702" w:rsidRPr="00210440" w:rsidRDefault="00D00702" w:rsidP="006E6C76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Contributed</w:t>
            </w:r>
          </w:p>
        </w:tc>
        <w:tc>
          <w:tcPr>
            <w:tcW w:w="1418" w:type="dxa"/>
          </w:tcPr>
          <w:p w14:paraId="40247193" w14:textId="77777777" w:rsidR="00D00702" w:rsidRPr="00210440" w:rsidRDefault="009C0FE7" w:rsidP="006E6C76">
            <w:r>
              <w:rPr>
                <w:sz w:val="21"/>
                <w:szCs w:val="21"/>
              </w:rPr>
              <w:t>Contributed</w:t>
            </w:r>
          </w:p>
        </w:tc>
        <w:tc>
          <w:tcPr>
            <w:tcW w:w="1559" w:type="dxa"/>
          </w:tcPr>
          <w:p w14:paraId="5125E16E" w14:textId="77777777" w:rsidR="00D00702" w:rsidRPr="00210440" w:rsidRDefault="00D00702" w:rsidP="0088725C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Poster Session</w:t>
            </w:r>
          </w:p>
          <w:p w14:paraId="35460850" w14:textId="77777777" w:rsidR="00D00702" w:rsidRPr="00210440" w:rsidRDefault="00D00702" w:rsidP="00A4692F">
            <w:pPr>
              <w:jc w:val="center"/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6</w:t>
            </w:r>
          </w:p>
        </w:tc>
        <w:tc>
          <w:tcPr>
            <w:tcW w:w="2126" w:type="dxa"/>
          </w:tcPr>
          <w:p w14:paraId="5AB9A640" w14:textId="77777777" w:rsidR="00D00702" w:rsidRPr="00210440" w:rsidRDefault="00D00702" w:rsidP="006E6C76">
            <w:pPr>
              <w:rPr>
                <w:sz w:val="21"/>
                <w:szCs w:val="21"/>
              </w:rPr>
            </w:pPr>
          </w:p>
        </w:tc>
      </w:tr>
      <w:tr w:rsidR="00210440" w:rsidRPr="00210440" w14:paraId="28445B67" w14:textId="77777777" w:rsidTr="00A4692F">
        <w:tc>
          <w:tcPr>
            <w:tcW w:w="14283" w:type="dxa"/>
            <w:gridSpan w:val="10"/>
          </w:tcPr>
          <w:p w14:paraId="6C76E537" w14:textId="77777777" w:rsidR="00D00702" w:rsidRPr="00210440" w:rsidRDefault="00D00702" w:rsidP="00A4692F">
            <w:pPr>
              <w:jc w:val="center"/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Coffee Break</w:t>
            </w:r>
          </w:p>
        </w:tc>
      </w:tr>
      <w:tr w:rsidR="00210440" w:rsidRPr="00210440" w14:paraId="23D2248A" w14:textId="77777777" w:rsidTr="00A4692F">
        <w:tc>
          <w:tcPr>
            <w:tcW w:w="1384" w:type="dxa"/>
          </w:tcPr>
          <w:p w14:paraId="617351F6" w14:textId="77777777" w:rsidR="00D00702" w:rsidRPr="00210440" w:rsidRDefault="00D00702" w:rsidP="008E6A0B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11:00</w:t>
            </w:r>
            <w:r w:rsidRPr="00210440">
              <w:rPr>
                <w:rFonts w:hint="eastAsia"/>
                <w:sz w:val="21"/>
                <w:szCs w:val="21"/>
              </w:rPr>
              <w:t>～</w:t>
            </w:r>
            <w:r w:rsidRPr="00210440">
              <w:rPr>
                <w:sz w:val="21"/>
                <w:szCs w:val="21"/>
              </w:rPr>
              <w:t>12:45</w:t>
            </w:r>
          </w:p>
        </w:tc>
        <w:tc>
          <w:tcPr>
            <w:tcW w:w="1276" w:type="dxa"/>
          </w:tcPr>
          <w:p w14:paraId="201C3884" w14:textId="77777777" w:rsidR="00D00702" w:rsidRPr="00210440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14:paraId="75B0D3E0" w14:textId="77777777" w:rsidR="00D00702" w:rsidRPr="00210440" w:rsidRDefault="00D00702" w:rsidP="006E6C76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Invited Session 13</w:t>
            </w:r>
          </w:p>
        </w:tc>
        <w:tc>
          <w:tcPr>
            <w:tcW w:w="1276" w:type="dxa"/>
          </w:tcPr>
          <w:p w14:paraId="1BBD33DC" w14:textId="77777777" w:rsidR="00D00702" w:rsidRPr="00210440" w:rsidRDefault="00D00702" w:rsidP="006E6C76">
            <w:r w:rsidRPr="00210440">
              <w:rPr>
                <w:sz w:val="21"/>
                <w:szCs w:val="21"/>
              </w:rPr>
              <w:t>Contributed</w:t>
            </w:r>
          </w:p>
        </w:tc>
        <w:tc>
          <w:tcPr>
            <w:tcW w:w="1276" w:type="dxa"/>
          </w:tcPr>
          <w:p w14:paraId="447B3F96" w14:textId="77777777" w:rsidR="00D00702" w:rsidRPr="00210440" w:rsidRDefault="00D00702" w:rsidP="006E6C76">
            <w:r w:rsidRPr="00210440">
              <w:rPr>
                <w:sz w:val="21"/>
                <w:szCs w:val="21"/>
              </w:rPr>
              <w:t>Contributed</w:t>
            </w:r>
          </w:p>
        </w:tc>
        <w:tc>
          <w:tcPr>
            <w:tcW w:w="1276" w:type="dxa"/>
          </w:tcPr>
          <w:p w14:paraId="47432DF7" w14:textId="77777777" w:rsidR="00D00702" w:rsidRPr="00210440" w:rsidRDefault="00D00702" w:rsidP="006E6C76">
            <w:r w:rsidRPr="00210440">
              <w:rPr>
                <w:sz w:val="21"/>
                <w:szCs w:val="21"/>
              </w:rPr>
              <w:t>Contributed</w:t>
            </w:r>
          </w:p>
        </w:tc>
        <w:tc>
          <w:tcPr>
            <w:tcW w:w="1275" w:type="dxa"/>
          </w:tcPr>
          <w:p w14:paraId="774739B7" w14:textId="77777777" w:rsidR="00D00702" w:rsidRPr="00210440" w:rsidRDefault="00D00702" w:rsidP="006E6C76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Contributed</w:t>
            </w:r>
          </w:p>
        </w:tc>
        <w:tc>
          <w:tcPr>
            <w:tcW w:w="1418" w:type="dxa"/>
          </w:tcPr>
          <w:p w14:paraId="027E0B49" w14:textId="77777777" w:rsidR="00D00702" w:rsidRPr="00210440" w:rsidRDefault="00D00702" w:rsidP="009C0FE7">
            <w:r w:rsidRPr="00210440">
              <w:rPr>
                <w:sz w:val="21"/>
                <w:szCs w:val="21"/>
              </w:rPr>
              <w:t>Contributed</w:t>
            </w:r>
          </w:p>
        </w:tc>
        <w:tc>
          <w:tcPr>
            <w:tcW w:w="1559" w:type="dxa"/>
          </w:tcPr>
          <w:p w14:paraId="38838EEA" w14:textId="77777777" w:rsidR="00D00702" w:rsidRPr="00210440" w:rsidRDefault="00D00702" w:rsidP="006E6C76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Poster Session</w:t>
            </w:r>
          </w:p>
          <w:p w14:paraId="2A0E84F9" w14:textId="77777777" w:rsidR="00D00702" w:rsidRPr="00210440" w:rsidRDefault="00D00702" w:rsidP="00A4692F">
            <w:pPr>
              <w:jc w:val="center"/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6</w:t>
            </w:r>
          </w:p>
        </w:tc>
        <w:tc>
          <w:tcPr>
            <w:tcW w:w="2126" w:type="dxa"/>
          </w:tcPr>
          <w:p w14:paraId="0A100666" w14:textId="77777777" w:rsidR="00D00702" w:rsidRPr="00210440" w:rsidRDefault="00D00702" w:rsidP="006E6C76">
            <w:pPr>
              <w:rPr>
                <w:sz w:val="21"/>
                <w:szCs w:val="21"/>
              </w:rPr>
            </w:pPr>
          </w:p>
        </w:tc>
      </w:tr>
      <w:tr w:rsidR="00210440" w:rsidRPr="00210440" w14:paraId="0CB54268" w14:textId="77777777" w:rsidTr="00A4692F">
        <w:tc>
          <w:tcPr>
            <w:tcW w:w="14283" w:type="dxa"/>
            <w:gridSpan w:val="10"/>
          </w:tcPr>
          <w:p w14:paraId="4FD07F6C" w14:textId="77777777" w:rsidR="00D00702" w:rsidRPr="00210440" w:rsidRDefault="00D00702" w:rsidP="00A4692F">
            <w:pPr>
              <w:jc w:val="center"/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Lunch</w:t>
            </w:r>
          </w:p>
        </w:tc>
      </w:tr>
      <w:tr w:rsidR="00210440" w:rsidRPr="00210440" w14:paraId="4CE8340C" w14:textId="77777777" w:rsidTr="00A4692F">
        <w:tc>
          <w:tcPr>
            <w:tcW w:w="1384" w:type="dxa"/>
          </w:tcPr>
          <w:p w14:paraId="20C1400A" w14:textId="77777777" w:rsidR="00D00702" w:rsidRPr="00210440" w:rsidRDefault="00D00702" w:rsidP="006E6C76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14:00</w:t>
            </w:r>
            <w:r w:rsidRPr="00210440">
              <w:rPr>
                <w:rFonts w:hint="eastAsia"/>
                <w:sz w:val="21"/>
                <w:szCs w:val="21"/>
              </w:rPr>
              <w:t>～</w:t>
            </w:r>
            <w:r w:rsidRPr="00210440">
              <w:rPr>
                <w:sz w:val="21"/>
                <w:szCs w:val="21"/>
              </w:rPr>
              <w:t>15:45</w:t>
            </w:r>
          </w:p>
        </w:tc>
        <w:tc>
          <w:tcPr>
            <w:tcW w:w="1276" w:type="dxa"/>
          </w:tcPr>
          <w:p w14:paraId="30C27236" w14:textId="77777777" w:rsidR="00D00702" w:rsidRPr="00210440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14:paraId="2EA44C66" w14:textId="77777777" w:rsidR="00D00702" w:rsidRPr="00210440" w:rsidRDefault="00D00702" w:rsidP="006E6C76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Invited Session 14</w:t>
            </w:r>
          </w:p>
        </w:tc>
        <w:tc>
          <w:tcPr>
            <w:tcW w:w="1276" w:type="dxa"/>
          </w:tcPr>
          <w:p w14:paraId="7013A32B" w14:textId="77777777" w:rsidR="00D00702" w:rsidRPr="00210440" w:rsidRDefault="00D00702" w:rsidP="006E6C76">
            <w:r w:rsidRPr="00210440">
              <w:rPr>
                <w:sz w:val="21"/>
                <w:szCs w:val="21"/>
              </w:rPr>
              <w:t>Contributed</w:t>
            </w:r>
          </w:p>
        </w:tc>
        <w:tc>
          <w:tcPr>
            <w:tcW w:w="1276" w:type="dxa"/>
          </w:tcPr>
          <w:p w14:paraId="3C6798B7" w14:textId="77777777" w:rsidR="00D00702" w:rsidRPr="00210440" w:rsidRDefault="00D00702" w:rsidP="006E6C76">
            <w:r w:rsidRPr="00210440">
              <w:rPr>
                <w:sz w:val="21"/>
                <w:szCs w:val="21"/>
              </w:rPr>
              <w:t>Contributed</w:t>
            </w:r>
          </w:p>
        </w:tc>
        <w:tc>
          <w:tcPr>
            <w:tcW w:w="1276" w:type="dxa"/>
          </w:tcPr>
          <w:p w14:paraId="6D5A7420" w14:textId="77777777" w:rsidR="00D00702" w:rsidRPr="00210440" w:rsidRDefault="00D00702" w:rsidP="006E6C76">
            <w:r w:rsidRPr="00210440">
              <w:rPr>
                <w:sz w:val="21"/>
                <w:szCs w:val="21"/>
              </w:rPr>
              <w:t>Contributed</w:t>
            </w:r>
          </w:p>
        </w:tc>
        <w:tc>
          <w:tcPr>
            <w:tcW w:w="1275" w:type="dxa"/>
          </w:tcPr>
          <w:p w14:paraId="4225F30D" w14:textId="77777777" w:rsidR="00D00702" w:rsidRPr="00210440" w:rsidRDefault="00D00702" w:rsidP="006E6C76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Contributed</w:t>
            </w:r>
          </w:p>
        </w:tc>
        <w:tc>
          <w:tcPr>
            <w:tcW w:w="1418" w:type="dxa"/>
          </w:tcPr>
          <w:p w14:paraId="44EA0447" w14:textId="77777777" w:rsidR="00D00702" w:rsidRPr="00210440" w:rsidRDefault="00D00702" w:rsidP="009C0FE7">
            <w:r w:rsidRPr="00210440">
              <w:rPr>
                <w:sz w:val="21"/>
                <w:szCs w:val="21"/>
              </w:rPr>
              <w:t>Contributed</w:t>
            </w:r>
          </w:p>
        </w:tc>
        <w:tc>
          <w:tcPr>
            <w:tcW w:w="1559" w:type="dxa"/>
          </w:tcPr>
          <w:p w14:paraId="60B2E75D" w14:textId="77777777" w:rsidR="00D00702" w:rsidRPr="00210440" w:rsidRDefault="00D00702" w:rsidP="006E6C7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4A62D73E" w14:textId="77777777" w:rsidR="00D00702" w:rsidRPr="00210440" w:rsidRDefault="00D00702" w:rsidP="006E6C76">
            <w:pPr>
              <w:rPr>
                <w:sz w:val="21"/>
                <w:szCs w:val="21"/>
              </w:rPr>
            </w:pPr>
          </w:p>
        </w:tc>
      </w:tr>
      <w:tr w:rsidR="00210440" w:rsidRPr="00210440" w14:paraId="3AD08067" w14:textId="77777777" w:rsidTr="00A4692F">
        <w:tc>
          <w:tcPr>
            <w:tcW w:w="14283" w:type="dxa"/>
            <w:gridSpan w:val="10"/>
          </w:tcPr>
          <w:p w14:paraId="032197FD" w14:textId="77777777" w:rsidR="00D00702" w:rsidRPr="00210440" w:rsidRDefault="00D00702" w:rsidP="00A4692F">
            <w:pPr>
              <w:jc w:val="center"/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Coffee Break</w:t>
            </w:r>
          </w:p>
        </w:tc>
      </w:tr>
      <w:tr w:rsidR="00D00702" w:rsidRPr="00210440" w14:paraId="1C3DEB9B" w14:textId="77777777" w:rsidTr="00A4692F">
        <w:tc>
          <w:tcPr>
            <w:tcW w:w="1384" w:type="dxa"/>
          </w:tcPr>
          <w:p w14:paraId="6BDAD1CC" w14:textId="77777777" w:rsidR="00D00702" w:rsidRPr="00210440" w:rsidRDefault="00D00702" w:rsidP="00EA1374">
            <w:pPr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16:15</w:t>
            </w:r>
            <w:r w:rsidRPr="00210440">
              <w:rPr>
                <w:rFonts w:hint="eastAsia"/>
                <w:sz w:val="21"/>
                <w:szCs w:val="21"/>
              </w:rPr>
              <w:t>～</w:t>
            </w:r>
            <w:r w:rsidRPr="00210440">
              <w:rPr>
                <w:sz w:val="21"/>
                <w:szCs w:val="21"/>
              </w:rPr>
              <w:t>17:15</w:t>
            </w:r>
          </w:p>
        </w:tc>
        <w:tc>
          <w:tcPr>
            <w:tcW w:w="12899" w:type="dxa"/>
            <w:gridSpan w:val="9"/>
          </w:tcPr>
          <w:p w14:paraId="44AF82E9" w14:textId="77777777" w:rsidR="00D00702" w:rsidRPr="00210440" w:rsidRDefault="00D00702" w:rsidP="00A4692F">
            <w:pPr>
              <w:jc w:val="center"/>
              <w:rPr>
                <w:sz w:val="21"/>
                <w:szCs w:val="21"/>
              </w:rPr>
            </w:pPr>
            <w:r w:rsidRPr="00210440">
              <w:rPr>
                <w:sz w:val="21"/>
                <w:szCs w:val="21"/>
              </w:rPr>
              <w:t>Closing and Award Presentation</w:t>
            </w:r>
          </w:p>
        </w:tc>
      </w:tr>
    </w:tbl>
    <w:p w14:paraId="0E844D50" w14:textId="77777777" w:rsidR="00D00702" w:rsidRPr="00210440" w:rsidRDefault="00D00702" w:rsidP="00EA1374">
      <w:pPr>
        <w:rPr>
          <w:sz w:val="21"/>
          <w:szCs w:val="21"/>
        </w:rPr>
      </w:pPr>
    </w:p>
    <w:p w14:paraId="0496ABCA" w14:textId="77777777" w:rsidR="00D00702" w:rsidRPr="00210440" w:rsidRDefault="00D00702">
      <w:pPr>
        <w:rPr>
          <w:sz w:val="21"/>
          <w:szCs w:val="21"/>
        </w:rPr>
      </w:pPr>
    </w:p>
    <w:sectPr w:rsidR="00D00702" w:rsidRPr="00210440" w:rsidSect="007975EB">
      <w:pgSz w:w="16838" w:h="11906" w:orient="landscape" w:code="9"/>
      <w:pgMar w:top="1247" w:right="1361" w:bottom="119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018F6" w14:textId="77777777" w:rsidR="00D00702" w:rsidRDefault="00D00702" w:rsidP="008E6A0B">
      <w:r>
        <w:separator/>
      </w:r>
    </w:p>
  </w:endnote>
  <w:endnote w:type="continuationSeparator" w:id="0">
    <w:p w14:paraId="6373EF6B" w14:textId="77777777" w:rsidR="00D00702" w:rsidRDefault="00D00702" w:rsidP="008E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20ED" w14:textId="77777777" w:rsidR="00D00702" w:rsidRDefault="00D00702" w:rsidP="008E6A0B">
      <w:r>
        <w:separator/>
      </w:r>
    </w:p>
  </w:footnote>
  <w:footnote w:type="continuationSeparator" w:id="0">
    <w:p w14:paraId="3941C161" w14:textId="77777777" w:rsidR="00D00702" w:rsidRDefault="00D00702" w:rsidP="008E6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C0EFF"/>
    <w:multiLevelType w:val="hybridMultilevel"/>
    <w:tmpl w:val="6360C434"/>
    <w:lvl w:ilvl="0" w:tplc="DAA45B64">
      <w:start w:val="52"/>
      <w:numFmt w:val="bullet"/>
      <w:lvlText w:val="-"/>
      <w:lvlJc w:val="left"/>
      <w:pPr>
        <w:ind w:left="465" w:hanging="360"/>
      </w:pPr>
      <w:rPr>
        <w:rFonts w:ascii="Times New Roman" w:eastAsia="MS PMincho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D523EC3"/>
    <w:multiLevelType w:val="hybridMultilevel"/>
    <w:tmpl w:val="31B8BFF6"/>
    <w:lvl w:ilvl="0" w:tplc="FE20BDDC">
      <w:start w:val="52"/>
      <w:numFmt w:val="bullet"/>
      <w:lvlText w:val="-"/>
      <w:lvlJc w:val="left"/>
      <w:pPr>
        <w:ind w:left="360" w:hanging="360"/>
      </w:pPr>
      <w:rPr>
        <w:rFonts w:ascii="Times New Roman" w:eastAsia="MS PMincho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00289218">
    <w:abstractNumId w:val="0"/>
  </w:num>
  <w:num w:numId="2" w16cid:durableId="1836188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A2"/>
    <w:rsid w:val="00043CAA"/>
    <w:rsid w:val="00052613"/>
    <w:rsid w:val="001C2EA2"/>
    <w:rsid w:val="001F5066"/>
    <w:rsid w:val="00202B01"/>
    <w:rsid w:val="00210440"/>
    <w:rsid w:val="00231C4F"/>
    <w:rsid w:val="002853D4"/>
    <w:rsid w:val="00293A3E"/>
    <w:rsid w:val="002E57A4"/>
    <w:rsid w:val="002F4B2C"/>
    <w:rsid w:val="00310836"/>
    <w:rsid w:val="00351C03"/>
    <w:rsid w:val="00372C90"/>
    <w:rsid w:val="003752FD"/>
    <w:rsid w:val="003A7EE0"/>
    <w:rsid w:val="003E78C5"/>
    <w:rsid w:val="00436570"/>
    <w:rsid w:val="00456E46"/>
    <w:rsid w:val="00471F93"/>
    <w:rsid w:val="004D4236"/>
    <w:rsid w:val="004E5141"/>
    <w:rsid w:val="00536742"/>
    <w:rsid w:val="00563C86"/>
    <w:rsid w:val="005B2D5E"/>
    <w:rsid w:val="005E013F"/>
    <w:rsid w:val="005E3290"/>
    <w:rsid w:val="005F372E"/>
    <w:rsid w:val="0064096E"/>
    <w:rsid w:val="006450F3"/>
    <w:rsid w:val="006D0EF9"/>
    <w:rsid w:val="006E1956"/>
    <w:rsid w:val="006E6C76"/>
    <w:rsid w:val="007660E9"/>
    <w:rsid w:val="0079371B"/>
    <w:rsid w:val="007975EB"/>
    <w:rsid w:val="007A772E"/>
    <w:rsid w:val="007B431C"/>
    <w:rsid w:val="007C33E6"/>
    <w:rsid w:val="007D7FFE"/>
    <w:rsid w:val="0084478D"/>
    <w:rsid w:val="008730C1"/>
    <w:rsid w:val="0088725C"/>
    <w:rsid w:val="00894508"/>
    <w:rsid w:val="008B7D96"/>
    <w:rsid w:val="008C6F14"/>
    <w:rsid w:val="008E6A0B"/>
    <w:rsid w:val="008F2B34"/>
    <w:rsid w:val="00943B2A"/>
    <w:rsid w:val="009609DA"/>
    <w:rsid w:val="009717E7"/>
    <w:rsid w:val="00975947"/>
    <w:rsid w:val="009961C6"/>
    <w:rsid w:val="009A7C26"/>
    <w:rsid w:val="009C0FE7"/>
    <w:rsid w:val="00A038BC"/>
    <w:rsid w:val="00A4692F"/>
    <w:rsid w:val="00A72D32"/>
    <w:rsid w:val="00A752A5"/>
    <w:rsid w:val="00A82935"/>
    <w:rsid w:val="00AC44CC"/>
    <w:rsid w:val="00AD34B0"/>
    <w:rsid w:val="00AE5BCE"/>
    <w:rsid w:val="00AE5DFD"/>
    <w:rsid w:val="00B14507"/>
    <w:rsid w:val="00B218F2"/>
    <w:rsid w:val="00B47C15"/>
    <w:rsid w:val="00B555CF"/>
    <w:rsid w:val="00C36CCD"/>
    <w:rsid w:val="00D00702"/>
    <w:rsid w:val="00D013F4"/>
    <w:rsid w:val="00D3317B"/>
    <w:rsid w:val="00D5556B"/>
    <w:rsid w:val="00D642E1"/>
    <w:rsid w:val="00DD422F"/>
    <w:rsid w:val="00E92579"/>
    <w:rsid w:val="00EA1374"/>
    <w:rsid w:val="00EA3341"/>
    <w:rsid w:val="00EE2705"/>
    <w:rsid w:val="00EF0F91"/>
    <w:rsid w:val="00F57C61"/>
    <w:rsid w:val="00FC5D83"/>
    <w:rsid w:val="00FD06B2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5E5ED"/>
  <w15:docId w15:val="{3D830E84-85ED-4794-96F0-FEABB54B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P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56B"/>
    <w:pPr>
      <w:widowControl w:val="0"/>
      <w:jc w:val="both"/>
    </w:pPr>
    <w:rPr>
      <w:kern w:val="2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9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rsid w:val="007C33E6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7C33E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E6A0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6A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6A0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6A0B"/>
    <w:rPr>
      <w:rFonts w:cs="Times New Roman"/>
    </w:rPr>
  </w:style>
  <w:style w:type="paragraph" w:styleId="ListParagraph">
    <w:name w:val="List Paragraph"/>
    <w:basedOn w:val="Normal"/>
    <w:uiPriority w:val="99"/>
    <w:qFormat/>
    <w:rsid w:val="007B43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IBC2012 Schedule</vt:lpstr>
    </vt:vector>
  </TitlesOfParts>
  <Company>Microsoft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IBC2012 Schedule</dc:title>
  <dc:creator>しまりす</dc:creator>
  <cp:lastModifiedBy>Peter Doherty</cp:lastModifiedBy>
  <cp:revision>2</cp:revision>
  <cp:lastPrinted>2011-11-21T05:09:00Z</cp:lastPrinted>
  <dcterms:created xsi:type="dcterms:W3CDTF">2023-03-27T01:37:00Z</dcterms:created>
  <dcterms:modified xsi:type="dcterms:W3CDTF">2023-03-27T01:37:00Z</dcterms:modified>
</cp:coreProperties>
</file>